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3F0B" w14:textId="0195FC16">
      <w:pPr>
        <w:spacing w:beforeLines="20" w:before="48" w:afterLines="20" w:after="48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CONVOCATORIA INTRAMURAL DE PROMOCIÓN DE LA  INVESTIGACIÓN IIS ARAGÓN 202</w:t>
      </w:r>
      <w:r>
        <w:rPr>
          <w:rFonts w:ascii="Trebuchet MS" w:hAnsi="Trebuchet MS" w:cs="Arial"/>
          <w:b/>
          <w:sz w:val="28"/>
          <w:szCs w:val="28"/>
        </w:rPr>
        <w:t>5</w:t>
      </w:r>
    </w:p>
    <w:p w14:paraId="64B75785" w14:textId="77777777">
      <w:pPr>
        <w:spacing w:beforeLines="20" w:before="48" w:afterLines="20" w:after="48"/>
        <w:jc w:val="center"/>
        <w:rPr>
          <w:rFonts w:ascii="Trebuchet MS" w:hAnsi="Trebuchet MS" w:cs="Arial"/>
          <w:b/>
          <w:sz w:val="26"/>
          <w:szCs w:val="26"/>
        </w:rPr>
      </w:pPr>
      <w:r>
        <w:rPr>
          <w:rFonts w:ascii="Trebuchet MS" w:hAnsi="Trebuchet MS" w:cs="Arial"/>
          <w:b/>
          <w:sz w:val="26"/>
          <w:szCs w:val="26"/>
        </w:rPr>
        <w:t>- Acción de Apoyo “Rector Manuel López” a Grupos</w:t>
      </w:r>
    </w:p>
    <w:p w14:paraId="68A570F1" w14:textId="77777777">
      <w:pPr>
        <w:spacing w:beforeLines="20" w:before="48" w:afterLines="20" w:after="48"/>
        <w:rPr>
          <w:rFonts w:ascii="Trebuchet MS" w:hAnsi="Trebuchet MS" w:cs="Arial"/>
          <w:szCs w:val="20"/>
        </w:rPr>
      </w:pPr>
    </w:p>
    <w:p w14:paraId="2DEAAF69" w14:textId="77777777">
      <w:pPr>
        <w:spacing w:beforeLines="20" w:before="48" w:afterLines="20" w:after="48"/>
        <w:rPr>
          <w:rFonts w:ascii="Trebuchet MS" w:hAnsi="Trebuchet MS" w:cs="Arial"/>
          <w:b/>
          <w:szCs w:val="20"/>
          <w:u w:val="single"/>
        </w:rPr>
      </w:pPr>
      <w:r>
        <w:rPr>
          <w:rFonts w:ascii="Trebuchet MS" w:hAnsi="Trebuchet MS" w:cs="Arial"/>
          <w:b/>
          <w:szCs w:val="20"/>
          <w:u w:val="single"/>
        </w:rPr>
        <w:t xml:space="preserve">CATEGORÍA GRUPO </w:t>
      </w:r>
    </w:p>
    <w:tbl>
      <w:tblPr>
        <w:tblW w:w="0" w:type="auto"/>
        <w:tblInd w:w="489" w:type="dxa"/>
        <w:tblLook w:val="00A0" w:firstRow="1" w:lastRow="0" w:firstColumn="1" w:lastColumn="0" w:noHBand="0" w:noVBand="0"/>
      </w:tblPr>
      <w:tblGrid>
        <w:gridCol w:w="567"/>
        <w:gridCol w:w="4708"/>
      </w:tblGrid>
      <w:tr w14:paraId="309C1283" w14:textId="77777777">
        <w:tc>
          <w:tcPr>
            <w:tcW w:w="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41"/>
            </w:tblGrid>
            <w:tr w14:paraId="1D650B62" w14:textId="77777777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EF189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  <w:szCs w:val="20"/>
                    </w:rPr>
                  </w:pPr>
                </w:p>
              </w:tc>
            </w:tr>
          </w:tbl>
          <w:p w14:paraId="487276AF" w14:textId="77777777">
            <w:pPr>
              <w:spacing w:beforeLines="20" w:before="48" w:afterLines="20" w:after="48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4708" w:type="dxa"/>
          </w:tcPr>
          <w:p w14:paraId="6A3FE75F" w14:textId="77777777">
            <w:pPr>
              <w:spacing w:beforeLines="20" w:before="48" w:afterLines="20" w:after="48"/>
              <w:rPr>
                <w:rFonts w:ascii="Trebuchet MS" w:hAnsi="Trebuchet MS" w:cs="Arial"/>
                <w:szCs w:val="20"/>
              </w:rPr>
            </w:pPr>
            <w:r>
              <w:rPr>
                <w:rFonts w:ascii="Trebuchet MS" w:hAnsi="Trebuchet MS" w:cs="Arial"/>
                <w:szCs w:val="20"/>
              </w:rPr>
              <w:t>Emergente</w:t>
            </w:r>
          </w:p>
        </w:tc>
      </w:tr>
    </w:tbl>
    <w:p w14:paraId="38188D8E" w14:textId="77777777">
      <w:pPr>
        <w:spacing w:beforeLines="20" w:before="48" w:afterLines="20" w:after="48"/>
        <w:rPr>
          <w:rFonts w:ascii="Trebuchet MS" w:hAnsi="Trebuchet MS" w:cs="Arial"/>
          <w:b/>
          <w:szCs w:val="20"/>
        </w:rPr>
      </w:pPr>
    </w:p>
    <w:p w14:paraId="20FB41B3" w14:textId="77777777">
      <w:pPr>
        <w:spacing w:beforeLines="20" w:before="48" w:afterLines="20" w:after="48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b/>
          <w:szCs w:val="20"/>
        </w:rPr>
        <w:t>Código Grupo IIS Aragón</w:t>
      </w:r>
      <w:r>
        <w:rPr>
          <w:rFonts w:ascii="Trebuchet MS" w:hAnsi="Trebuchet MS" w:cs="Arial"/>
          <w:szCs w:val="20"/>
        </w:rPr>
        <w:t xml:space="preserve">: </w:t>
      </w:r>
    </w:p>
    <w:p w14:paraId="621443F2" w14:textId="77777777">
      <w:pPr>
        <w:spacing w:beforeLines="20" w:before="48" w:afterLines="20" w:after="48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b/>
          <w:szCs w:val="20"/>
        </w:rPr>
        <w:t xml:space="preserve">Denominación Grupo: </w:t>
      </w:r>
      <w:r>
        <w:rPr>
          <w:rFonts w:ascii="Trebuchet MS" w:hAnsi="Trebuchet MS" w:cs="Arial"/>
          <w:szCs w:val="20"/>
        </w:rPr>
        <w:t>……………………………………………………………</w:t>
      </w:r>
    </w:p>
    <w:p w14:paraId="3E7F858A" w14:textId="77777777">
      <w:pPr>
        <w:spacing w:beforeLines="20" w:before="48" w:afterLines="20" w:after="48"/>
        <w:rPr>
          <w:rFonts w:ascii="Trebuchet MS" w:hAnsi="Trebuchet MS" w:cs="Arial"/>
          <w:szCs w:val="20"/>
        </w:rPr>
      </w:pPr>
    </w:p>
    <w:p w14:paraId="3D32C4D1" w14:textId="77777777">
      <w:pPr>
        <w:spacing w:beforeLines="20" w:before="48" w:afterLines="20" w:after="48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4BBA78CA" w14:textId="77777777">
        <w:tc>
          <w:tcPr>
            <w:tcW w:w="8644" w:type="dxa"/>
          </w:tcPr>
          <w:p w14:paraId="5FB55CEA" w14:textId="77777777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Denominación y líneas prioritarias del Grupo de Investigación (máximo 1 página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tamaño letra Trebuchet MS 12; párrafo: 1,5)</w:t>
            </w:r>
          </w:p>
        </w:tc>
      </w:tr>
      <w:tr w14:paraId="46A39F03" w14:textId="77777777">
        <w:tc>
          <w:tcPr>
            <w:tcW w:w="8644" w:type="dxa"/>
          </w:tcPr>
          <w:p w14:paraId="4BB8B9EB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08C152BA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7B8F61B0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0E181C85" w14:textId="77777777">
      <w:pPr>
        <w:spacing w:beforeLines="20" w:before="48" w:afterLines="20" w:after="48"/>
        <w:rPr>
          <w:rFonts w:ascii="Trebuchet MS" w:hAnsi="Trebuchet MS" w:cs="Arial"/>
          <w:sz w:val="10"/>
          <w:szCs w:val="10"/>
        </w:rPr>
      </w:pPr>
    </w:p>
    <w:p w14:paraId="4E0AD968" w14:textId="77777777">
      <w:pPr>
        <w:spacing w:beforeLines="20" w:before="48" w:afterLines="20" w:after="48"/>
        <w:rPr>
          <w:rFonts w:ascii="Trebuchet MS" w:hAnsi="Trebuchet MS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5C561D50" w14:textId="77777777">
        <w:tc>
          <w:tcPr>
            <w:tcW w:w="8644" w:type="dxa"/>
          </w:tcPr>
          <w:p w14:paraId="11434260" w14:textId="77777777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Estructural actual del Grupo de Investigación (nombre, función que desempeña en el grupo, fecha de incorporación y fuente de financiación del contrato o beca si hubiere) (máximo 1 página, tamaño letra Trebuchet MS 12; párrafo: 1,5)</w:t>
            </w:r>
          </w:p>
        </w:tc>
      </w:tr>
      <w:tr w14:paraId="462328C0" w14:textId="77777777">
        <w:tc>
          <w:tcPr>
            <w:tcW w:w="8644" w:type="dxa"/>
          </w:tcPr>
          <w:p w14:paraId="6EAF67FE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5A35649F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4D621096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4DDF3AEC" w14:textId="77777777">
      <w:pPr>
        <w:spacing w:beforeLines="20" w:before="48" w:afterLines="20" w:after="48"/>
        <w:rPr>
          <w:rFonts w:ascii="Trebuchet MS" w:hAnsi="Trebuchet MS" w:cs="Arial"/>
          <w:sz w:val="10"/>
          <w:szCs w:val="10"/>
        </w:rPr>
      </w:pPr>
    </w:p>
    <w:p w14:paraId="07E43C2A" w14:textId="77777777">
      <w:pPr>
        <w:spacing w:beforeLines="20" w:before="48" w:afterLines="20" w:after="48"/>
        <w:rPr>
          <w:rFonts w:ascii="Trebuchet MS" w:hAnsi="Trebuchet MS" w:cs="Arial"/>
          <w:b/>
        </w:rPr>
      </w:pPr>
    </w:p>
    <w:p w14:paraId="59E4D539" w14:textId="77777777">
      <w:pPr>
        <w:spacing w:beforeLines="20" w:before="48" w:afterLines="20" w:after="4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Méritos del Grupo en los que aparece el IIS Aragón como centro de realización: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10EA6F2E" w14:textId="77777777">
        <w:tc>
          <w:tcPr>
            <w:tcW w:w="8644" w:type="dxa"/>
          </w:tcPr>
          <w:p w14:paraId="3AD4CDDD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Mérito 1 </w:t>
            </w:r>
          </w:p>
        </w:tc>
      </w:tr>
      <w:tr w14:paraId="2A6FCABA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53CFCCF0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CB7EDAA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7253DD8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AC24BF4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AE8AA3B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AD76410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426905C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67CC508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F92CF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Otro:……..………………………..</w:t>
                  </w:r>
                </w:p>
              </w:tc>
            </w:tr>
          </w:tbl>
          <w:p w14:paraId="65F606CD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0745704E" w14:textId="77777777">
        <w:tc>
          <w:tcPr>
            <w:tcW w:w="8644" w:type="dxa"/>
          </w:tcPr>
          <w:p w14:paraId="1DC11CC3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Descripción (máximo media página. tamaño letra Trebuchet MS 12; párrafo: 1,5 - Incluir referencia justificativa del mérito. Si es publicación adjuntar pdf de la misma) </w:t>
            </w:r>
          </w:p>
          <w:p w14:paraId="14791A7E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04FA095A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0DF21311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0AF68849" w14:textId="77777777">
        <w:tc>
          <w:tcPr>
            <w:tcW w:w="8644" w:type="dxa"/>
          </w:tcPr>
          <w:p w14:paraId="1AD22588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</w:rPr>
              <w:br w:type="page"/>
            </w:r>
            <w:r>
              <w:rPr>
                <w:rFonts w:ascii="Trebuchet MS" w:hAnsi="Trebuchet MS" w:cs="Arial"/>
                <w:b/>
              </w:rPr>
              <w:t>Mérito 2</w:t>
            </w:r>
          </w:p>
        </w:tc>
      </w:tr>
      <w:tr w14:paraId="0AD9E272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472E0410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ED6FCA3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8A6C1D3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0666F82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4D07603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4C3C3C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3AFCEA6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A976BBA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CABF6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Otro:……..………………………..</w:t>
                  </w:r>
                </w:p>
              </w:tc>
            </w:tr>
          </w:tbl>
          <w:p w14:paraId="4B5EB1DA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1438FA2F" w14:textId="77777777">
        <w:tc>
          <w:tcPr>
            <w:tcW w:w="8644" w:type="dxa"/>
          </w:tcPr>
          <w:p w14:paraId="63D0F89E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Descripción (máximo media página. tamaño letra Trebuchet MS 12; párrafo: 1,5 - Incluir referencia justificativa del mérito. Si es publicación adjuntar pdf de la misma) </w:t>
            </w:r>
          </w:p>
          <w:p w14:paraId="62DEB0FE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68E2A4DA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4B2D3CF3" w14:textId="77777777">
        <w:tc>
          <w:tcPr>
            <w:tcW w:w="8644" w:type="dxa"/>
          </w:tcPr>
          <w:p w14:paraId="59DB3FD9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Mérito 3</w:t>
            </w:r>
          </w:p>
        </w:tc>
      </w:tr>
      <w:tr w14:paraId="06EB3F26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16E8769E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1881D4E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DD909CE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A5A2730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F9E1FF3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03C7A01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B215234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85B668F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A7BB4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Otro:……..………………………..</w:t>
                  </w:r>
                </w:p>
              </w:tc>
            </w:tr>
          </w:tbl>
          <w:p w14:paraId="6F1B5726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0006F87A" w14:textId="77777777">
        <w:tc>
          <w:tcPr>
            <w:tcW w:w="8644" w:type="dxa"/>
          </w:tcPr>
          <w:p w14:paraId="09E24F7A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Descripción (máximo media página. tamaño letra Trebuchet MS 12; párrafo: 1,5 - Incluir referencia justificativa del mérito. Si es publicación adjuntar pdf de la misma)</w:t>
            </w:r>
            <w:r>
              <w:rPr>
                <w:rFonts w:ascii="Trebuchet MS" w:hAnsi="Trebuchet MS" w:cs="Arial"/>
              </w:rPr>
              <w:t xml:space="preserve"> </w:t>
            </w:r>
          </w:p>
          <w:p w14:paraId="4A0FB76A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57FC2AE8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26770CE8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12D6B3BF" w14:textId="77777777">
        <w:tc>
          <w:tcPr>
            <w:tcW w:w="8644" w:type="dxa"/>
          </w:tcPr>
          <w:p w14:paraId="4036D6AE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Mérito 4</w:t>
            </w:r>
          </w:p>
        </w:tc>
      </w:tr>
      <w:tr w14:paraId="0618A349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775928A9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1BA5464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4446E65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04C1261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169C61E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1E22D30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CEC6CCE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16FC3E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7B576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Otro:……..………………………..</w:t>
                  </w:r>
                </w:p>
              </w:tc>
            </w:tr>
          </w:tbl>
          <w:p w14:paraId="3279CF76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665BFE0B" w14:textId="77777777">
        <w:tc>
          <w:tcPr>
            <w:tcW w:w="8644" w:type="dxa"/>
          </w:tcPr>
          <w:p w14:paraId="7A3CCA95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Descripción (máximo media página. tamaño letra Trebuchet MS 12; párrafo: 1,5 - Incluir referencia justificativa del mérito. Si es publicación adjuntar pdf de la misma) </w:t>
            </w:r>
          </w:p>
          <w:p w14:paraId="0934B6A2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464F2C1C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722DDDF6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440F10B1" w14:textId="77777777">
        <w:tc>
          <w:tcPr>
            <w:tcW w:w="8644" w:type="dxa"/>
          </w:tcPr>
          <w:p w14:paraId="64A90AC5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Mérito 5</w:t>
            </w:r>
          </w:p>
        </w:tc>
      </w:tr>
      <w:tr w14:paraId="742AE379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192D1F56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1002A13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E5AD13A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D196C00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350EBE2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275F332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1FFCAEA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D182F53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C6575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Otro:……..………………………..</w:t>
                  </w:r>
                </w:p>
              </w:tc>
            </w:tr>
          </w:tbl>
          <w:p w14:paraId="7317D3F2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4C343EA5" w14:textId="77777777">
        <w:trPr>
          <w:trHeight w:val="747"/>
        </w:trPr>
        <w:tc>
          <w:tcPr>
            <w:tcW w:w="8644" w:type="dxa"/>
          </w:tcPr>
          <w:p w14:paraId="2C657CD7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Descripción (máximo media página. tamaño letra Trebuchet MS 12; párrafo: 1,5 - Incluir referencia justificativa del mérito. Si es publicación adjuntar pdf de la misma) </w:t>
            </w:r>
          </w:p>
          <w:p w14:paraId="4C72FC87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724E9843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0B5426F9" w14:textId="77777777">
      <w:pPr>
        <w:spacing w:beforeLines="20" w:before="48" w:afterLines="20" w:after="48"/>
        <w:rPr>
          <w:rFonts w:ascii="Trebuchet MS" w:hAnsi="Trebuchet MS" w:cs="Arial"/>
        </w:rPr>
      </w:pPr>
    </w:p>
    <w:sectPr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1C9E" w14:textId="77777777">
      <w:r>
        <w:separator/>
      </w:r>
    </w:p>
  </w:endnote>
  <w:endnote w:type="continuationSeparator" w:id="0">
    <w:p w14:paraId="4DC570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7756" w14:textId="77777777">
    <w:pPr>
      <w:pStyle w:val="Piedepgina"/>
      <w:pBdr>
        <w:top w:val="single" w:sz="4" w:space="1" w:color="auto"/>
      </w:pBdr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DD277" w14:textId="77777777">
      <w:r>
        <w:separator/>
      </w:r>
    </w:p>
  </w:footnote>
  <w:footnote w:type="continuationSeparator" w:id="0">
    <w:p w14:paraId="5EB31EA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8" w:type="dxa"/>
      <w:tblLook w:val="01E0" w:firstRow="1" w:lastRow="1" w:firstColumn="1" w:lastColumn="1" w:noHBand="0" w:noVBand="0"/>
    </w:tblPr>
    <w:tblGrid>
      <w:gridCol w:w="3888"/>
      <w:gridCol w:w="5220"/>
    </w:tblGrid>
    <w:tr w14:paraId="14598CD7" w14:textId="77777777">
      <w:tc>
        <w:tcPr>
          <w:tcW w:w="3888" w:type="dxa"/>
        </w:tcPr>
        <w:p w14:paraId="46323F01" w14:textId="77777777">
          <w:pPr>
            <w:pStyle w:val="Encabezado"/>
          </w:pPr>
        </w:p>
      </w:tc>
      <w:tc>
        <w:tcPr>
          <w:tcW w:w="5220" w:type="dxa"/>
        </w:tcPr>
        <w:p w14:paraId="10A7E71A" w14:textId="77777777">
          <w:pPr>
            <w:pStyle w:val="Encabezado"/>
            <w:jc w:val="right"/>
          </w:pPr>
          <w:r>
            <w:rPr>
              <w:noProof/>
            </w:rPr>
            <w:pict w14:anchorId="3407BC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7pt;height:37.5pt;visibility:visible;mso-wrap-style:square">
                <v:imagedata r:id="rId1" o:title=""/>
              </v:shape>
            </w:pict>
          </w:r>
        </w:p>
      </w:tc>
    </w:tr>
  </w:tbl>
  <w:p w14:paraId="4A7CD70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5D93"/>
    <w:multiLevelType w:val="multilevel"/>
    <w:tmpl w:val="3918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BF0705"/>
    <w:multiLevelType w:val="multilevel"/>
    <w:tmpl w:val="D01C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511D8C"/>
    <w:multiLevelType w:val="multilevel"/>
    <w:tmpl w:val="96D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5407B7"/>
    <w:multiLevelType w:val="multilevel"/>
    <w:tmpl w:val="4830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42365E"/>
    <w:multiLevelType w:val="hybridMultilevel"/>
    <w:tmpl w:val="E1F6205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205843"/>
    <w:multiLevelType w:val="multilevel"/>
    <w:tmpl w:val="AE26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640518"/>
    <w:multiLevelType w:val="hybridMultilevel"/>
    <w:tmpl w:val="E1F6205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A32E98"/>
    <w:multiLevelType w:val="multilevel"/>
    <w:tmpl w:val="50DA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FA3D19"/>
    <w:multiLevelType w:val="hybridMultilevel"/>
    <w:tmpl w:val="316A3B7A"/>
    <w:lvl w:ilvl="0" w:tplc="9592A2A0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1204586">
    <w:abstractNumId w:val="0"/>
  </w:num>
  <w:num w:numId="2" w16cid:durableId="646399482">
    <w:abstractNumId w:val="3"/>
  </w:num>
  <w:num w:numId="3" w16cid:durableId="808744588">
    <w:abstractNumId w:val="7"/>
  </w:num>
  <w:num w:numId="4" w16cid:durableId="259992457">
    <w:abstractNumId w:val="5"/>
  </w:num>
  <w:num w:numId="5" w16cid:durableId="71047464">
    <w:abstractNumId w:val="1"/>
  </w:num>
  <w:num w:numId="6" w16cid:durableId="1155949476">
    <w:abstractNumId w:val="2"/>
  </w:num>
  <w:num w:numId="7" w16cid:durableId="1726102511">
    <w:abstractNumId w:val="8"/>
  </w:num>
  <w:num w:numId="8" w16cid:durableId="49577016">
    <w:abstractNumId w:val="4"/>
  </w:num>
  <w:num w:numId="9" w16cid:durableId="994726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BCA"/>
    <w:rsid w:val="000101A4"/>
    <w:rsid w:val="00012795"/>
    <w:rsid w:val="00014477"/>
    <w:rsid w:val="000152F0"/>
    <w:rsid w:val="0001659A"/>
    <w:rsid w:val="00017C32"/>
    <w:rsid w:val="00021E37"/>
    <w:rsid w:val="00022579"/>
    <w:rsid w:val="00024096"/>
    <w:rsid w:val="000246AF"/>
    <w:rsid w:val="00026E04"/>
    <w:rsid w:val="000313D3"/>
    <w:rsid w:val="0003359B"/>
    <w:rsid w:val="00034B3F"/>
    <w:rsid w:val="00035029"/>
    <w:rsid w:val="000370E8"/>
    <w:rsid w:val="00037417"/>
    <w:rsid w:val="00040C5D"/>
    <w:rsid w:val="00041940"/>
    <w:rsid w:val="000450FB"/>
    <w:rsid w:val="000630D5"/>
    <w:rsid w:val="00063C3D"/>
    <w:rsid w:val="000676D7"/>
    <w:rsid w:val="0007009C"/>
    <w:rsid w:val="00075664"/>
    <w:rsid w:val="000801E2"/>
    <w:rsid w:val="00080A2B"/>
    <w:rsid w:val="0009067F"/>
    <w:rsid w:val="000A37AD"/>
    <w:rsid w:val="000A66E6"/>
    <w:rsid w:val="000B3926"/>
    <w:rsid w:val="000B4BB6"/>
    <w:rsid w:val="000C2831"/>
    <w:rsid w:val="000C4390"/>
    <w:rsid w:val="000D404A"/>
    <w:rsid w:val="000D5B57"/>
    <w:rsid w:val="000D6AB8"/>
    <w:rsid w:val="000D6D41"/>
    <w:rsid w:val="000E042B"/>
    <w:rsid w:val="000E3466"/>
    <w:rsid w:val="000E5583"/>
    <w:rsid w:val="000F244A"/>
    <w:rsid w:val="000F3106"/>
    <w:rsid w:val="001017F9"/>
    <w:rsid w:val="00111763"/>
    <w:rsid w:val="001173D9"/>
    <w:rsid w:val="00127148"/>
    <w:rsid w:val="00145375"/>
    <w:rsid w:val="001523EF"/>
    <w:rsid w:val="001572CD"/>
    <w:rsid w:val="001575B8"/>
    <w:rsid w:val="00170B02"/>
    <w:rsid w:val="00180A88"/>
    <w:rsid w:val="001829B2"/>
    <w:rsid w:val="00182DE7"/>
    <w:rsid w:val="0018586D"/>
    <w:rsid w:val="001906C8"/>
    <w:rsid w:val="001913A6"/>
    <w:rsid w:val="00193AF7"/>
    <w:rsid w:val="00195A6F"/>
    <w:rsid w:val="001B0594"/>
    <w:rsid w:val="001B30E9"/>
    <w:rsid w:val="001B3C67"/>
    <w:rsid w:val="001B4309"/>
    <w:rsid w:val="001B4327"/>
    <w:rsid w:val="001C4AD7"/>
    <w:rsid w:val="001C5FDC"/>
    <w:rsid w:val="001D1146"/>
    <w:rsid w:val="001D16B9"/>
    <w:rsid w:val="001D191D"/>
    <w:rsid w:val="001D1FEC"/>
    <w:rsid w:val="001D35F0"/>
    <w:rsid w:val="001D59CA"/>
    <w:rsid w:val="001D63B9"/>
    <w:rsid w:val="001D7492"/>
    <w:rsid w:val="001E24AD"/>
    <w:rsid w:val="001E61D6"/>
    <w:rsid w:val="001E7BE4"/>
    <w:rsid w:val="001F5DA0"/>
    <w:rsid w:val="001F5F52"/>
    <w:rsid w:val="001F71EB"/>
    <w:rsid w:val="00204D63"/>
    <w:rsid w:val="00206C6E"/>
    <w:rsid w:val="002132C6"/>
    <w:rsid w:val="00217C16"/>
    <w:rsid w:val="0022069B"/>
    <w:rsid w:val="002339F6"/>
    <w:rsid w:val="002368EC"/>
    <w:rsid w:val="00240631"/>
    <w:rsid w:val="00242A41"/>
    <w:rsid w:val="00242E6A"/>
    <w:rsid w:val="00242F4B"/>
    <w:rsid w:val="00244152"/>
    <w:rsid w:val="0024757B"/>
    <w:rsid w:val="002479EB"/>
    <w:rsid w:val="00252F7B"/>
    <w:rsid w:val="002539AF"/>
    <w:rsid w:val="002565CA"/>
    <w:rsid w:val="00256F48"/>
    <w:rsid w:val="00257720"/>
    <w:rsid w:val="00257800"/>
    <w:rsid w:val="0026188F"/>
    <w:rsid w:val="00262B0B"/>
    <w:rsid w:val="00262BB3"/>
    <w:rsid w:val="00263C3E"/>
    <w:rsid w:val="00270C60"/>
    <w:rsid w:val="00273C9C"/>
    <w:rsid w:val="002758BD"/>
    <w:rsid w:val="0028290C"/>
    <w:rsid w:val="0028380D"/>
    <w:rsid w:val="002839A6"/>
    <w:rsid w:val="0029050C"/>
    <w:rsid w:val="00290692"/>
    <w:rsid w:val="00291D1D"/>
    <w:rsid w:val="00293EA1"/>
    <w:rsid w:val="00293ECE"/>
    <w:rsid w:val="00293ED7"/>
    <w:rsid w:val="00295FD7"/>
    <w:rsid w:val="00296561"/>
    <w:rsid w:val="002977C4"/>
    <w:rsid w:val="002A2474"/>
    <w:rsid w:val="002B195B"/>
    <w:rsid w:val="002B35AB"/>
    <w:rsid w:val="002B5BD0"/>
    <w:rsid w:val="002C2C93"/>
    <w:rsid w:val="002C4EB9"/>
    <w:rsid w:val="002D3E3C"/>
    <w:rsid w:val="002D5D76"/>
    <w:rsid w:val="002D5FD3"/>
    <w:rsid w:val="002E0F35"/>
    <w:rsid w:val="002E14C5"/>
    <w:rsid w:val="002F46C2"/>
    <w:rsid w:val="002F6D36"/>
    <w:rsid w:val="003004D0"/>
    <w:rsid w:val="003035D8"/>
    <w:rsid w:val="00307D70"/>
    <w:rsid w:val="00310BDB"/>
    <w:rsid w:val="00310CAA"/>
    <w:rsid w:val="003120B7"/>
    <w:rsid w:val="00315CE3"/>
    <w:rsid w:val="00316487"/>
    <w:rsid w:val="00317613"/>
    <w:rsid w:val="00320512"/>
    <w:rsid w:val="0032225C"/>
    <w:rsid w:val="0032489A"/>
    <w:rsid w:val="0033003F"/>
    <w:rsid w:val="00330FF1"/>
    <w:rsid w:val="0033336C"/>
    <w:rsid w:val="00335F56"/>
    <w:rsid w:val="00336DD8"/>
    <w:rsid w:val="003445B5"/>
    <w:rsid w:val="00346789"/>
    <w:rsid w:val="003537D5"/>
    <w:rsid w:val="0036663F"/>
    <w:rsid w:val="003708C5"/>
    <w:rsid w:val="00374D42"/>
    <w:rsid w:val="00375B95"/>
    <w:rsid w:val="00376221"/>
    <w:rsid w:val="0038127A"/>
    <w:rsid w:val="00381412"/>
    <w:rsid w:val="00381F83"/>
    <w:rsid w:val="00382481"/>
    <w:rsid w:val="003840A4"/>
    <w:rsid w:val="00385AEE"/>
    <w:rsid w:val="0039089A"/>
    <w:rsid w:val="00390D82"/>
    <w:rsid w:val="003A12CA"/>
    <w:rsid w:val="003A2F37"/>
    <w:rsid w:val="003B0479"/>
    <w:rsid w:val="003C294F"/>
    <w:rsid w:val="003C345E"/>
    <w:rsid w:val="003C56BD"/>
    <w:rsid w:val="003C738B"/>
    <w:rsid w:val="003D58D0"/>
    <w:rsid w:val="003D60F6"/>
    <w:rsid w:val="003E08C8"/>
    <w:rsid w:val="003E2124"/>
    <w:rsid w:val="003E4455"/>
    <w:rsid w:val="003E704B"/>
    <w:rsid w:val="003F663C"/>
    <w:rsid w:val="00407F63"/>
    <w:rsid w:val="00410C36"/>
    <w:rsid w:val="00410F18"/>
    <w:rsid w:val="004125DB"/>
    <w:rsid w:val="00413DBF"/>
    <w:rsid w:val="0041571C"/>
    <w:rsid w:val="00415C23"/>
    <w:rsid w:val="00417566"/>
    <w:rsid w:val="0042282F"/>
    <w:rsid w:val="00423268"/>
    <w:rsid w:val="00424186"/>
    <w:rsid w:val="00425B39"/>
    <w:rsid w:val="00426D6A"/>
    <w:rsid w:val="0042738B"/>
    <w:rsid w:val="00430C13"/>
    <w:rsid w:val="0043442E"/>
    <w:rsid w:val="004407E7"/>
    <w:rsid w:val="004436F0"/>
    <w:rsid w:val="00445DF0"/>
    <w:rsid w:val="00452944"/>
    <w:rsid w:val="00453A2C"/>
    <w:rsid w:val="00455D96"/>
    <w:rsid w:val="00460EB5"/>
    <w:rsid w:val="004633F2"/>
    <w:rsid w:val="00464182"/>
    <w:rsid w:val="00466931"/>
    <w:rsid w:val="0047127D"/>
    <w:rsid w:val="00474FDE"/>
    <w:rsid w:val="004775EF"/>
    <w:rsid w:val="004778DE"/>
    <w:rsid w:val="00481475"/>
    <w:rsid w:val="00491433"/>
    <w:rsid w:val="00492344"/>
    <w:rsid w:val="0049463B"/>
    <w:rsid w:val="0049498A"/>
    <w:rsid w:val="00497119"/>
    <w:rsid w:val="004A0F7A"/>
    <w:rsid w:val="004A1FD6"/>
    <w:rsid w:val="004A697E"/>
    <w:rsid w:val="004A7955"/>
    <w:rsid w:val="004B1757"/>
    <w:rsid w:val="004B2D35"/>
    <w:rsid w:val="004B374C"/>
    <w:rsid w:val="004C018C"/>
    <w:rsid w:val="004C4602"/>
    <w:rsid w:val="004D2D4B"/>
    <w:rsid w:val="004D39FF"/>
    <w:rsid w:val="004D606F"/>
    <w:rsid w:val="004E062F"/>
    <w:rsid w:val="004E0FC0"/>
    <w:rsid w:val="004E16EC"/>
    <w:rsid w:val="004E30F3"/>
    <w:rsid w:val="004F0750"/>
    <w:rsid w:val="004F4468"/>
    <w:rsid w:val="004F783F"/>
    <w:rsid w:val="005005EE"/>
    <w:rsid w:val="00501595"/>
    <w:rsid w:val="00503650"/>
    <w:rsid w:val="00505F20"/>
    <w:rsid w:val="005127CD"/>
    <w:rsid w:val="00512A9E"/>
    <w:rsid w:val="00512B9F"/>
    <w:rsid w:val="0051604A"/>
    <w:rsid w:val="00516F0F"/>
    <w:rsid w:val="0052065B"/>
    <w:rsid w:val="005213C0"/>
    <w:rsid w:val="00521D2F"/>
    <w:rsid w:val="00522763"/>
    <w:rsid w:val="005234CB"/>
    <w:rsid w:val="00527A1F"/>
    <w:rsid w:val="00531E2E"/>
    <w:rsid w:val="00541EB3"/>
    <w:rsid w:val="0054219E"/>
    <w:rsid w:val="00550FCE"/>
    <w:rsid w:val="00552573"/>
    <w:rsid w:val="005575FA"/>
    <w:rsid w:val="00560670"/>
    <w:rsid w:val="0056119F"/>
    <w:rsid w:val="00561CE6"/>
    <w:rsid w:val="005637E3"/>
    <w:rsid w:val="0056401A"/>
    <w:rsid w:val="005642AA"/>
    <w:rsid w:val="005654BC"/>
    <w:rsid w:val="0057281A"/>
    <w:rsid w:val="00574D2C"/>
    <w:rsid w:val="005757E6"/>
    <w:rsid w:val="00575ECC"/>
    <w:rsid w:val="005766AA"/>
    <w:rsid w:val="00577E9B"/>
    <w:rsid w:val="00580C97"/>
    <w:rsid w:val="00582D04"/>
    <w:rsid w:val="0058473C"/>
    <w:rsid w:val="00587EEB"/>
    <w:rsid w:val="005904AA"/>
    <w:rsid w:val="00595FAA"/>
    <w:rsid w:val="005962C7"/>
    <w:rsid w:val="00597490"/>
    <w:rsid w:val="005B237E"/>
    <w:rsid w:val="005B3D46"/>
    <w:rsid w:val="005B40A2"/>
    <w:rsid w:val="005B7530"/>
    <w:rsid w:val="005C15F9"/>
    <w:rsid w:val="005C3301"/>
    <w:rsid w:val="005C4B7C"/>
    <w:rsid w:val="005C4E0F"/>
    <w:rsid w:val="005C6DEF"/>
    <w:rsid w:val="005D091F"/>
    <w:rsid w:val="005D4D0C"/>
    <w:rsid w:val="005D5F7C"/>
    <w:rsid w:val="005D6C26"/>
    <w:rsid w:val="005D7FC3"/>
    <w:rsid w:val="005F0318"/>
    <w:rsid w:val="005F0689"/>
    <w:rsid w:val="005F3AD3"/>
    <w:rsid w:val="005F3C43"/>
    <w:rsid w:val="005F4C30"/>
    <w:rsid w:val="005F61C0"/>
    <w:rsid w:val="00613FD7"/>
    <w:rsid w:val="00614A1E"/>
    <w:rsid w:val="00621A84"/>
    <w:rsid w:val="00623E25"/>
    <w:rsid w:val="006255E6"/>
    <w:rsid w:val="0062699A"/>
    <w:rsid w:val="00632FE5"/>
    <w:rsid w:val="006332F0"/>
    <w:rsid w:val="006402C8"/>
    <w:rsid w:val="00640F9D"/>
    <w:rsid w:val="006447A9"/>
    <w:rsid w:val="0064658B"/>
    <w:rsid w:val="00652934"/>
    <w:rsid w:val="00653563"/>
    <w:rsid w:val="0065703D"/>
    <w:rsid w:val="00657918"/>
    <w:rsid w:val="00661128"/>
    <w:rsid w:val="00661145"/>
    <w:rsid w:val="006643C6"/>
    <w:rsid w:val="0066499F"/>
    <w:rsid w:val="0066571D"/>
    <w:rsid w:val="00665E44"/>
    <w:rsid w:val="00666579"/>
    <w:rsid w:val="00671C5F"/>
    <w:rsid w:val="00672154"/>
    <w:rsid w:val="00674EF8"/>
    <w:rsid w:val="0067539F"/>
    <w:rsid w:val="0067749F"/>
    <w:rsid w:val="006806F1"/>
    <w:rsid w:val="006836E9"/>
    <w:rsid w:val="00685AED"/>
    <w:rsid w:val="00686F7C"/>
    <w:rsid w:val="006943AB"/>
    <w:rsid w:val="006A2ED3"/>
    <w:rsid w:val="006B11FC"/>
    <w:rsid w:val="006B5761"/>
    <w:rsid w:val="006C0359"/>
    <w:rsid w:val="006C2259"/>
    <w:rsid w:val="006C6C49"/>
    <w:rsid w:val="006C786E"/>
    <w:rsid w:val="006D0929"/>
    <w:rsid w:val="006D141A"/>
    <w:rsid w:val="006D30A7"/>
    <w:rsid w:val="006E6A80"/>
    <w:rsid w:val="006F15D8"/>
    <w:rsid w:val="006F5114"/>
    <w:rsid w:val="006F606C"/>
    <w:rsid w:val="006F671E"/>
    <w:rsid w:val="006F7921"/>
    <w:rsid w:val="007035BD"/>
    <w:rsid w:val="00712408"/>
    <w:rsid w:val="0071282A"/>
    <w:rsid w:val="00714D31"/>
    <w:rsid w:val="00715FC2"/>
    <w:rsid w:val="0072607B"/>
    <w:rsid w:val="007268CA"/>
    <w:rsid w:val="00732665"/>
    <w:rsid w:val="007342B6"/>
    <w:rsid w:val="0073442E"/>
    <w:rsid w:val="007367D8"/>
    <w:rsid w:val="00743C19"/>
    <w:rsid w:val="00756D24"/>
    <w:rsid w:val="00756FAA"/>
    <w:rsid w:val="0076118F"/>
    <w:rsid w:val="00761DFB"/>
    <w:rsid w:val="0076214A"/>
    <w:rsid w:val="00766F16"/>
    <w:rsid w:val="00773659"/>
    <w:rsid w:val="00773800"/>
    <w:rsid w:val="00773AF0"/>
    <w:rsid w:val="0077739B"/>
    <w:rsid w:val="00783A03"/>
    <w:rsid w:val="00783E84"/>
    <w:rsid w:val="007905BC"/>
    <w:rsid w:val="00790793"/>
    <w:rsid w:val="007954D8"/>
    <w:rsid w:val="00795B80"/>
    <w:rsid w:val="00797EDE"/>
    <w:rsid w:val="007A1254"/>
    <w:rsid w:val="007A1E3F"/>
    <w:rsid w:val="007A5BF1"/>
    <w:rsid w:val="007A6B6F"/>
    <w:rsid w:val="007B1558"/>
    <w:rsid w:val="007B2D1E"/>
    <w:rsid w:val="007B303D"/>
    <w:rsid w:val="007B7982"/>
    <w:rsid w:val="007C033F"/>
    <w:rsid w:val="007C524E"/>
    <w:rsid w:val="007D38B9"/>
    <w:rsid w:val="007D48FA"/>
    <w:rsid w:val="007D646D"/>
    <w:rsid w:val="007E6FAA"/>
    <w:rsid w:val="007F0620"/>
    <w:rsid w:val="007F29AF"/>
    <w:rsid w:val="007F321E"/>
    <w:rsid w:val="007F4E53"/>
    <w:rsid w:val="007F4F49"/>
    <w:rsid w:val="0080041E"/>
    <w:rsid w:val="0080431F"/>
    <w:rsid w:val="008059A7"/>
    <w:rsid w:val="008115F7"/>
    <w:rsid w:val="0081408C"/>
    <w:rsid w:val="00816716"/>
    <w:rsid w:val="0082140E"/>
    <w:rsid w:val="008257F1"/>
    <w:rsid w:val="00830DFB"/>
    <w:rsid w:val="00832F2D"/>
    <w:rsid w:val="00835EAE"/>
    <w:rsid w:val="00851962"/>
    <w:rsid w:val="0085780D"/>
    <w:rsid w:val="00857C07"/>
    <w:rsid w:val="00862E84"/>
    <w:rsid w:val="00865F60"/>
    <w:rsid w:val="0086697F"/>
    <w:rsid w:val="00866DE8"/>
    <w:rsid w:val="008672E8"/>
    <w:rsid w:val="00871ABD"/>
    <w:rsid w:val="008737B8"/>
    <w:rsid w:val="00873A69"/>
    <w:rsid w:val="00874EB7"/>
    <w:rsid w:val="00877E67"/>
    <w:rsid w:val="00880ABE"/>
    <w:rsid w:val="008836E2"/>
    <w:rsid w:val="00895B62"/>
    <w:rsid w:val="00895D50"/>
    <w:rsid w:val="008A3DCC"/>
    <w:rsid w:val="008B5A88"/>
    <w:rsid w:val="008B6110"/>
    <w:rsid w:val="008B6745"/>
    <w:rsid w:val="008C5E12"/>
    <w:rsid w:val="008C7894"/>
    <w:rsid w:val="008D01DA"/>
    <w:rsid w:val="008D6DC4"/>
    <w:rsid w:val="008E0076"/>
    <w:rsid w:val="008E1ADF"/>
    <w:rsid w:val="008E3C1E"/>
    <w:rsid w:val="008E7E7F"/>
    <w:rsid w:val="008F1050"/>
    <w:rsid w:val="008F2D71"/>
    <w:rsid w:val="008F38C4"/>
    <w:rsid w:val="008F6767"/>
    <w:rsid w:val="0090476C"/>
    <w:rsid w:val="00905382"/>
    <w:rsid w:val="00906876"/>
    <w:rsid w:val="00907F81"/>
    <w:rsid w:val="00914C92"/>
    <w:rsid w:val="009175DC"/>
    <w:rsid w:val="0092229B"/>
    <w:rsid w:val="009236D7"/>
    <w:rsid w:val="009310DA"/>
    <w:rsid w:val="00932034"/>
    <w:rsid w:val="00932290"/>
    <w:rsid w:val="0093461B"/>
    <w:rsid w:val="009352AB"/>
    <w:rsid w:val="00936F04"/>
    <w:rsid w:val="00937340"/>
    <w:rsid w:val="00947D56"/>
    <w:rsid w:val="00950456"/>
    <w:rsid w:val="009513B8"/>
    <w:rsid w:val="0095476A"/>
    <w:rsid w:val="009557E2"/>
    <w:rsid w:val="00960D95"/>
    <w:rsid w:val="009615B7"/>
    <w:rsid w:val="009627DF"/>
    <w:rsid w:val="00964D22"/>
    <w:rsid w:val="009659CF"/>
    <w:rsid w:val="00966248"/>
    <w:rsid w:val="009702CE"/>
    <w:rsid w:val="00977632"/>
    <w:rsid w:val="00980907"/>
    <w:rsid w:val="00987854"/>
    <w:rsid w:val="00990781"/>
    <w:rsid w:val="00993466"/>
    <w:rsid w:val="00995DB3"/>
    <w:rsid w:val="00996606"/>
    <w:rsid w:val="009A1DC5"/>
    <w:rsid w:val="009A56C0"/>
    <w:rsid w:val="009B1275"/>
    <w:rsid w:val="009B404A"/>
    <w:rsid w:val="009B6E28"/>
    <w:rsid w:val="009C43CC"/>
    <w:rsid w:val="009C5827"/>
    <w:rsid w:val="009D0650"/>
    <w:rsid w:val="009D4E4A"/>
    <w:rsid w:val="009D5C30"/>
    <w:rsid w:val="009E189E"/>
    <w:rsid w:val="009E231F"/>
    <w:rsid w:val="009F2FA1"/>
    <w:rsid w:val="00A00C88"/>
    <w:rsid w:val="00A0144A"/>
    <w:rsid w:val="00A0613D"/>
    <w:rsid w:val="00A06905"/>
    <w:rsid w:val="00A117E3"/>
    <w:rsid w:val="00A129C3"/>
    <w:rsid w:val="00A13584"/>
    <w:rsid w:val="00A20716"/>
    <w:rsid w:val="00A235AC"/>
    <w:rsid w:val="00A23867"/>
    <w:rsid w:val="00A24E7D"/>
    <w:rsid w:val="00A26E53"/>
    <w:rsid w:val="00A27F50"/>
    <w:rsid w:val="00A338BA"/>
    <w:rsid w:val="00A342A9"/>
    <w:rsid w:val="00A361F4"/>
    <w:rsid w:val="00A3780C"/>
    <w:rsid w:val="00A43120"/>
    <w:rsid w:val="00A43A17"/>
    <w:rsid w:val="00A47F67"/>
    <w:rsid w:val="00A50EAA"/>
    <w:rsid w:val="00A50F76"/>
    <w:rsid w:val="00A53A1E"/>
    <w:rsid w:val="00A57F05"/>
    <w:rsid w:val="00A645F3"/>
    <w:rsid w:val="00A65A23"/>
    <w:rsid w:val="00A65E04"/>
    <w:rsid w:val="00A666C3"/>
    <w:rsid w:val="00A72AC4"/>
    <w:rsid w:val="00A7381A"/>
    <w:rsid w:val="00A77919"/>
    <w:rsid w:val="00A81E1C"/>
    <w:rsid w:val="00A82986"/>
    <w:rsid w:val="00A90CC6"/>
    <w:rsid w:val="00A939C9"/>
    <w:rsid w:val="00A94E6B"/>
    <w:rsid w:val="00A9532A"/>
    <w:rsid w:val="00A9619F"/>
    <w:rsid w:val="00AA34CC"/>
    <w:rsid w:val="00AA5CDA"/>
    <w:rsid w:val="00AA70C8"/>
    <w:rsid w:val="00AB38D7"/>
    <w:rsid w:val="00AC3AB4"/>
    <w:rsid w:val="00AC672A"/>
    <w:rsid w:val="00AC6AF8"/>
    <w:rsid w:val="00AC7ED2"/>
    <w:rsid w:val="00AD5D68"/>
    <w:rsid w:val="00AD6413"/>
    <w:rsid w:val="00AE0762"/>
    <w:rsid w:val="00AE1292"/>
    <w:rsid w:val="00AE3324"/>
    <w:rsid w:val="00AF4D08"/>
    <w:rsid w:val="00B00A4F"/>
    <w:rsid w:val="00B0254D"/>
    <w:rsid w:val="00B071CA"/>
    <w:rsid w:val="00B11791"/>
    <w:rsid w:val="00B21C69"/>
    <w:rsid w:val="00B26DA6"/>
    <w:rsid w:val="00B3218C"/>
    <w:rsid w:val="00B3417C"/>
    <w:rsid w:val="00B443AC"/>
    <w:rsid w:val="00B47163"/>
    <w:rsid w:val="00B50E38"/>
    <w:rsid w:val="00B51E29"/>
    <w:rsid w:val="00B578D1"/>
    <w:rsid w:val="00B630E6"/>
    <w:rsid w:val="00B64E2E"/>
    <w:rsid w:val="00B66653"/>
    <w:rsid w:val="00B71B37"/>
    <w:rsid w:val="00B74EC5"/>
    <w:rsid w:val="00B7790F"/>
    <w:rsid w:val="00B81603"/>
    <w:rsid w:val="00B90E16"/>
    <w:rsid w:val="00B9161F"/>
    <w:rsid w:val="00B934D9"/>
    <w:rsid w:val="00B945EB"/>
    <w:rsid w:val="00B94C4E"/>
    <w:rsid w:val="00BA03A7"/>
    <w:rsid w:val="00BA37B7"/>
    <w:rsid w:val="00BA3947"/>
    <w:rsid w:val="00BA48D7"/>
    <w:rsid w:val="00BA5EE3"/>
    <w:rsid w:val="00BB22B3"/>
    <w:rsid w:val="00BB26B2"/>
    <w:rsid w:val="00BB2791"/>
    <w:rsid w:val="00BB75FA"/>
    <w:rsid w:val="00BD08EC"/>
    <w:rsid w:val="00BD0A7C"/>
    <w:rsid w:val="00BD38BF"/>
    <w:rsid w:val="00BD657C"/>
    <w:rsid w:val="00BE1F97"/>
    <w:rsid w:val="00BE378E"/>
    <w:rsid w:val="00BE700A"/>
    <w:rsid w:val="00BF0F73"/>
    <w:rsid w:val="00C024E4"/>
    <w:rsid w:val="00C061DD"/>
    <w:rsid w:val="00C10782"/>
    <w:rsid w:val="00C162D2"/>
    <w:rsid w:val="00C200FA"/>
    <w:rsid w:val="00C23284"/>
    <w:rsid w:val="00C25818"/>
    <w:rsid w:val="00C25A80"/>
    <w:rsid w:val="00C3420A"/>
    <w:rsid w:val="00C37F03"/>
    <w:rsid w:val="00C41B75"/>
    <w:rsid w:val="00C44CAF"/>
    <w:rsid w:val="00C50CEF"/>
    <w:rsid w:val="00C578EA"/>
    <w:rsid w:val="00C67C9E"/>
    <w:rsid w:val="00C7508F"/>
    <w:rsid w:val="00C76B0D"/>
    <w:rsid w:val="00C7769D"/>
    <w:rsid w:val="00C80C50"/>
    <w:rsid w:val="00C82220"/>
    <w:rsid w:val="00C912D7"/>
    <w:rsid w:val="00C9239E"/>
    <w:rsid w:val="00C96596"/>
    <w:rsid w:val="00CA5CDD"/>
    <w:rsid w:val="00CB01C5"/>
    <w:rsid w:val="00CB0BCA"/>
    <w:rsid w:val="00CC1A08"/>
    <w:rsid w:val="00CC2AC3"/>
    <w:rsid w:val="00CC2C00"/>
    <w:rsid w:val="00CC39CF"/>
    <w:rsid w:val="00CC533F"/>
    <w:rsid w:val="00CD0FA9"/>
    <w:rsid w:val="00CE7501"/>
    <w:rsid w:val="00D0271F"/>
    <w:rsid w:val="00D04636"/>
    <w:rsid w:val="00D122AE"/>
    <w:rsid w:val="00D12521"/>
    <w:rsid w:val="00D1318B"/>
    <w:rsid w:val="00D14D5E"/>
    <w:rsid w:val="00D22AAE"/>
    <w:rsid w:val="00D3128E"/>
    <w:rsid w:val="00D37897"/>
    <w:rsid w:val="00D426D9"/>
    <w:rsid w:val="00D43F46"/>
    <w:rsid w:val="00D51CCA"/>
    <w:rsid w:val="00D53FFD"/>
    <w:rsid w:val="00D5556E"/>
    <w:rsid w:val="00D61668"/>
    <w:rsid w:val="00D665B9"/>
    <w:rsid w:val="00D672F6"/>
    <w:rsid w:val="00D71396"/>
    <w:rsid w:val="00D7423A"/>
    <w:rsid w:val="00D76121"/>
    <w:rsid w:val="00D80A61"/>
    <w:rsid w:val="00D8124E"/>
    <w:rsid w:val="00D83695"/>
    <w:rsid w:val="00D87458"/>
    <w:rsid w:val="00D911A0"/>
    <w:rsid w:val="00D931F0"/>
    <w:rsid w:val="00D9415E"/>
    <w:rsid w:val="00DA51E3"/>
    <w:rsid w:val="00DA6DE9"/>
    <w:rsid w:val="00DA72E6"/>
    <w:rsid w:val="00DB17C9"/>
    <w:rsid w:val="00DB31A5"/>
    <w:rsid w:val="00DB31F6"/>
    <w:rsid w:val="00DB3EE2"/>
    <w:rsid w:val="00DB4434"/>
    <w:rsid w:val="00DB4E03"/>
    <w:rsid w:val="00DC21D1"/>
    <w:rsid w:val="00DC5E75"/>
    <w:rsid w:val="00DC75ED"/>
    <w:rsid w:val="00DD3F1C"/>
    <w:rsid w:val="00DD6E1F"/>
    <w:rsid w:val="00DD7330"/>
    <w:rsid w:val="00DD79A1"/>
    <w:rsid w:val="00DE15B8"/>
    <w:rsid w:val="00DE2924"/>
    <w:rsid w:val="00DF4153"/>
    <w:rsid w:val="00E00A79"/>
    <w:rsid w:val="00E01E17"/>
    <w:rsid w:val="00E034C0"/>
    <w:rsid w:val="00E07967"/>
    <w:rsid w:val="00E157B0"/>
    <w:rsid w:val="00E22287"/>
    <w:rsid w:val="00E228F9"/>
    <w:rsid w:val="00E31812"/>
    <w:rsid w:val="00E3598C"/>
    <w:rsid w:val="00E42C3B"/>
    <w:rsid w:val="00E52B85"/>
    <w:rsid w:val="00E54E75"/>
    <w:rsid w:val="00E63207"/>
    <w:rsid w:val="00E75713"/>
    <w:rsid w:val="00E7584B"/>
    <w:rsid w:val="00E8179E"/>
    <w:rsid w:val="00E82110"/>
    <w:rsid w:val="00E825E3"/>
    <w:rsid w:val="00E83659"/>
    <w:rsid w:val="00E867D9"/>
    <w:rsid w:val="00EA2D9F"/>
    <w:rsid w:val="00EA421D"/>
    <w:rsid w:val="00EA4286"/>
    <w:rsid w:val="00EA5B4A"/>
    <w:rsid w:val="00EA6E27"/>
    <w:rsid w:val="00EA7A06"/>
    <w:rsid w:val="00EB0ADE"/>
    <w:rsid w:val="00EB20AB"/>
    <w:rsid w:val="00EB23F5"/>
    <w:rsid w:val="00EB6C2C"/>
    <w:rsid w:val="00EC2A51"/>
    <w:rsid w:val="00EC664B"/>
    <w:rsid w:val="00ED1EF0"/>
    <w:rsid w:val="00ED2101"/>
    <w:rsid w:val="00ED4A4A"/>
    <w:rsid w:val="00EE277B"/>
    <w:rsid w:val="00EE5AED"/>
    <w:rsid w:val="00EE71E7"/>
    <w:rsid w:val="00EF2D32"/>
    <w:rsid w:val="00EF419A"/>
    <w:rsid w:val="00EF4274"/>
    <w:rsid w:val="00EF60E6"/>
    <w:rsid w:val="00F0035B"/>
    <w:rsid w:val="00F015EA"/>
    <w:rsid w:val="00F0491A"/>
    <w:rsid w:val="00F04DEC"/>
    <w:rsid w:val="00F1045D"/>
    <w:rsid w:val="00F117A4"/>
    <w:rsid w:val="00F12CE1"/>
    <w:rsid w:val="00F13A4E"/>
    <w:rsid w:val="00F157BF"/>
    <w:rsid w:val="00F23EC5"/>
    <w:rsid w:val="00F4115D"/>
    <w:rsid w:val="00F415AB"/>
    <w:rsid w:val="00F5355C"/>
    <w:rsid w:val="00F54043"/>
    <w:rsid w:val="00F60E4E"/>
    <w:rsid w:val="00F63C8D"/>
    <w:rsid w:val="00F66366"/>
    <w:rsid w:val="00F679D9"/>
    <w:rsid w:val="00F73C40"/>
    <w:rsid w:val="00F81807"/>
    <w:rsid w:val="00F81BC0"/>
    <w:rsid w:val="00F84600"/>
    <w:rsid w:val="00F91941"/>
    <w:rsid w:val="00F94C8C"/>
    <w:rsid w:val="00F94DDD"/>
    <w:rsid w:val="00FA26ED"/>
    <w:rsid w:val="00FB318C"/>
    <w:rsid w:val="00FC4BB0"/>
    <w:rsid w:val="00FC52C6"/>
    <w:rsid w:val="00FC7439"/>
    <w:rsid w:val="00FD0CD8"/>
    <w:rsid w:val="00FD4C7C"/>
    <w:rsid w:val="00FE0584"/>
    <w:rsid w:val="00FE0DA7"/>
    <w:rsid w:val="00FF07B3"/>
    <w:rsid w:val="00FF379C"/>
    <w:rsid w:val="00FF38EB"/>
    <w:rsid w:val="00FF6405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794E32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94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arrafo">
    <w:name w:val="Parrafo"/>
    <w:uiPriority w:val="99"/>
    <w:rsid w:val="00C912D7"/>
    <w:rPr>
      <w:rFonts w:ascii="Verdana" w:hAnsi="Verdana" w:cs="Times New Roman"/>
      <w:sz w:val="22"/>
    </w:rPr>
  </w:style>
  <w:style w:type="paragraph" w:styleId="Encabezado">
    <w:name w:val="header"/>
    <w:basedOn w:val="Normal"/>
    <w:link w:val="EncabezadoCar"/>
    <w:uiPriority w:val="99"/>
    <w:rsid w:val="00CB0B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32225C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CB0B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32225C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CB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D5C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32225C"/>
    <w:rPr>
      <w:rFonts w:cs="Times New Roman"/>
      <w:sz w:val="2"/>
    </w:rPr>
  </w:style>
  <w:style w:type="paragraph" w:styleId="NormalWeb">
    <w:name w:val="Normal (Web)"/>
    <w:basedOn w:val="Normal"/>
    <w:uiPriority w:val="99"/>
    <w:rsid w:val="00895D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5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293</Words>
  <Characters>1614</Characters>
  <DocSecurity>0</DocSecurity>
  <Lines>13</Lines>
  <Paragraphs>3</Paragraphs>
  <ScaleCrop>false</ScaleCrop>
  <LinksUpToDate>false</LinksUpToDate>
  <CharactersWithSpaces>1904</CharactersWithSpaces>
  <SharedDoc>false</SharedDoc>
  <HyperlinksChanged>false</HyperlinksChanged>
</Properties>
</file>