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D3C72" w14:textId="07C3E9D1">
      <w:pPr>
        <w:spacing w:beforeLines="20" w:before="48" w:afterLines="20" w:after="48"/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CONVOCATORA INTRAMURAL DE PROMOCIÓN DE LA INVESTIGACIÓN IIS ARAGÓN 202</w:t>
      </w:r>
      <w:r>
        <w:rPr>
          <w:rFonts w:ascii="Trebuchet MS" w:hAnsi="Trebuchet MS" w:cs="Arial"/>
          <w:b/>
          <w:sz w:val="28"/>
          <w:szCs w:val="28"/>
        </w:rPr>
        <w:t>5</w:t>
      </w:r>
    </w:p>
    <w:p w14:paraId="1824D03C" w14:textId="77777777">
      <w:pPr>
        <w:spacing w:beforeLines="20" w:before="48" w:afterLines="20" w:after="48"/>
        <w:jc w:val="center"/>
        <w:rPr>
          <w:rFonts w:ascii="Trebuchet MS" w:hAnsi="Trebuchet MS" w:cs="Arial"/>
          <w:b/>
          <w:sz w:val="28"/>
          <w:szCs w:val="28"/>
        </w:rPr>
      </w:pPr>
    </w:p>
    <w:p w14:paraId="57555A13" w14:textId="77777777">
      <w:pPr>
        <w:spacing w:beforeLines="20" w:before="48" w:afterLines="20" w:after="48"/>
        <w:jc w:val="center"/>
        <w:rPr>
          <w:rFonts w:ascii="Trebuchet MS" w:hAnsi="Trebuchet MS" w:cs="Arial"/>
          <w:b/>
          <w:sz w:val="26"/>
          <w:szCs w:val="26"/>
        </w:rPr>
      </w:pPr>
      <w:r>
        <w:rPr>
          <w:rFonts w:ascii="Trebuchet MS" w:hAnsi="Trebuchet MS" w:cs="Arial"/>
          <w:b/>
          <w:sz w:val="26"/>
          <w:szCs w:val="26"/>
        </w:rPr>
        <w:t>- Acción de Apoyo Post-FSE -</w:t>
      </w:r>
    </w:p>
    <w:p w14:paraId="006D614D" w14:textId="77777777">
      <w:pPr>
        <w:spacing w:beforeLines="20" w:before="48" w:afterLines="20" w:after="48"/>
        <w:rPr>
          <w:rFonts w:ascii="Trebuchet MS" w:hAnsi="Trebuchet MS" w:cs="Arial"/>
          <w:szCs w:val="20"/>
        </w:rPr>
      </w:pPr>
    </w:p>
    <w:p w14:paraId="7F3A64A4" w14:textId="77777777">
      <w:pPr>
        <w:spacing w:beforeLines="20" w:before="48" w:afterLines="20" w:after="48" w:line="360" w:lineRule="auto"/>
        <w:jc w:val="center"/>
        <w:rPr>
          <w:rFonts w:ascii="Trebuchet MS" w:hAnsi="Trebuchet MS" w:cs="Arial"/>
          <w:b/>
          <w:szCs w:val="20"/>
        </w:rPr>
      </w:pPr>
      <w:r>
        <w:rPr>
          <w:rFonts w:ascii="Trebuchet MS" w:hAnsi="Trebuchet MS" w:cs="Arial"/>
          <w:b/>
          <w:szCs w:val="20"/>
        </w:rPr>
        <w:t xml:space="preserve">Carta de Apoyo del </w:t>
      </w:r>
      <w:proofErr w:type="gramStart"/>
      <w:r>
        <w:rPr>
          <w:rFonts w:ascii="Trebuchet MS" w:hAnsi="Trebuchet MS" w:cs="Arial"/>
          <w:b/>
          <w:szCs w:val="20"/>
        </w:rPr>
        <w:t>Jefe</w:t>
      </w:r>
      <w:proofErr w:type="gramEnd"/>
      <w:r>
        <w:rPr>
          <w:rFonts w:ascii="Trebuchet MS" w:hAnsi="Trebuchet MS" w:cs="Arial"/>
          <w:b/>
          <w:szCs w:val="20"/>
        </w:rPr>
        <w:t xml:space="preserve"> de Servicio y Dirección del Centro</w:t>
      </w:r>
    </w:p>
    <w:p w14:paraId="7E33E515" w14:textId="77777777">
      <w:pPr>
        <w:pStyle w:val="Default"/>
        <w:rPr>
          <w:rFonts w:ascii="Trebuchet MS" w:hAnsi="Trebuchet MS"/>
          <w:b/>
          <w:bCs/>
        </w:rPr>
      </w:pPr>
    </w:p>
    <w:p w14:paraId="27E84599" w14:textId="77777777">
      <w:pPr>
        <w:pStyle w:val="Default"/>
        <w:rPr>
          <w:rFonts w:ascii="Trebuchet MS" w:hAnsi="Trebuchet MS"/>
          <w:b/>
          <w:bCs/>
        </w:rPr>
      </w:pPr>
    </w:p>
    <w:p w14:paraId="14C2D8E0" w14:textId="77777777">
      <w:pPr>
        <w:pStyle w:val="Default"/>
        <w:spacing w:line="360" w:lineRule="auto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D./Dª. 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Cs/>
        </w:rPr>
        <w:t>c</w:t>
      </w:r>
      <w:r>
        <w:rPr>
          <w:rFonts w:ascii="Trebuchet MS" w:hAnsi="Trebuchet MS"/>
        </w:rPr>
        <w:t xml:space="preserve">on DNI: </w:t>
      </w:r>
    </w:p>
    <w:p w14:paraId="1206B822" w14:textId="77777777">
      <w:pPr>
        <w:pStyle w:val="Default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Jefe de Servicio </w:t>
      </w:r>
    </w:p>
    <w:p w14:paraId="26D2B104" w14:textId="77777777">
      <w:pPr>
        <w:pStyle w:val="Default"/>
        <w:spacing w:line="360" w:lineRule="auto"/>
        <w:rPr>
          <w:rFonts w:ascii="Trebuchet MS" w:hAnsi="Trebuchet MS"/>
        </w:rPr>
      </w:pPr>
    </w:p>
    <w:p w14:paraId="7BDDB6EC" w14:textId="77777777">
      <w:pPr>
        <w:pStyle w:val="Default"/>
        <w:spacing w:line="360" w:lineRule="auto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D./Dª. 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Cs/>
        </w:rPr>
        <w:t>c</w:t>
      </w:r>
      <w:r>
        <w:rPr>
          <w:rFonts w:ascii="Trebuchet MS" w:hAnsi="Trebuchet MS"/>
        </w:rPr>
        <w:t xml:space="preserve">on DNI: </w:t>
      </w:r>
    </w:p>
    <w:p w14:paraId="03BF7F16" w14:textId="77777777">
      <w:pPr>
        <w:pStyle w:val="Default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Director/Gerente del Centro Sanitario</w:t>
      </w:r>
    </w:p>
    <w:p w14:paraId="647B3280" w14:textId="77777777">
      <w:pPr>
        <w:pStyle w:val="Default"/>
        <w:spacing w:line="360" w:lineRule="auto"/>
        <w:rPr>
          <w:rFonts w:ascii="Trebuchet MS" w:hAnsi="Trebuchet MS"/>
        </w:rPr>
      </w:pPr>
    </w:p>
    <w:p w14:paraId="654D4B97" w14:textId="77777777">
      <w:pPr>
        <w:pStyle w:val="Default"/>
        <w:spacing w:line="360" w:lineRule="auto"/>
        <w:rPr>
          <w:rFonts w:ascii="Trebuchet MS" w:hAnsi="Trebuchet MS"/>
          <w:b/>
        </w:rPr>
      </w:pPr>
      <w:r>
        <w:rPr>
          <w:rFonts w:ascii="Trebuchet MS" w:hAnsi="Trebuchet MS"/>
          <w:b/>
          <w:bCs/>
        </w:rPr>
        <w:t xml:space="preserve">APOYAN </w:t>
      </w:r>
      <w:r>
        <w:rPr>
          <w:rFonts w:ascii="Trebuchet MS" w:hAnsi="Trebuchet MS"/>
          <w:b/>
        </w:rPr>
        <w:t>la presentación de</w:t>
      </w:r>
    </w:p>
    <w:p w14:paraId="6159B9B1" w14:textId="77777777">
      <w:pPr>
        <w:pStyle w:val="Default"/>
        <w:spacing w:line="360" w:lineRule="auto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D./Dª</w:t>
      </w:r>
      <w:r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  <w:t>c</w:t>
      </w:r>
      <w:r>
        <w:rPr>
          <w:rFonts w:ascii="Trebuchet MS" w:hAnsi="Trebuchet MS"/>
        </w:rPr>
        <w:t>on DNI:</w:t>
      </w:r>
    </w:p>
    <w:p w14:paraId="4A35B356" w14:textId="77777777">
      <w:pPr>
        <w:pStyle w:val="Default"/>
        <w:spacing w:line="360" w:lineRule="auto"/>
        <w:rPr>
          <w:rFonts w:ascii="Trebuchet MS" w:hAnsi="Trebuchet MS"/>
        </w:rPr>
      </w:pPr>
    </w:p>
    <w:p w14:paraId="092DC3A3" w14:textId="516B3CF2">
      <w:pPr>
        <w:pStyle w:val="Default"/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 la convocatoria de Acción Post-FSE del IIS Aragón, cuyo objeto es </w:t>
      </w:r>
      <w:r>
        <w:rPr>
          <w:rFonts w:ascii="Trebuchet MS" w:hAnsi="Trebuchet MS"/>
          <w:bCs/>
        </w:rPr>
        <w:t>incorporar y formar en investigación clínica o traslacional a profesionales que han finalizado recientemente su formación especializada, que simultanearán con actividad asistencial correspondiente a su especialidad</w:t>
      </w:r>
    </w:p>
    <w:p w14:paraId="3BB6EC14" w14:textId="77777777">
      <w:pPr>
        <w:spacing w:beforeLines="20" w:before="48" w:afterLines="20" w:after="48" w:line="360" w:lineRule="auto"/>
        <w:rPr>
          <w:rFonts w:ascii="Trebuchet MS" w:hAnsi="Trebuchet MS"/>
        </w:rPr>
      </w:pPr>
    </w:p>
    <w:p w14:paraId="738B8704" w14:textId="6E190A98">
      <w:pPr>
        <w:spacing w:beforeLines="20" w:before="48" w:afterLines="20" w:after="48"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En                          </w:t>
      </w:r>
      <w:proofErr w:type="gramStart"/>
      <w:r>
        <w:rPr>
          <w:rFonts w:ascii="Trebuchet MS" w:hAnsi="Trebuchet MS"/>
        </w:rPr>
        <w:t xml:space="preserve">  ,</w:t>
      </w:r>
      <w:proofErr w:type="gramEnd"/>
      <w:r>
        <w:rPr>
          <w:rFonts w:ascii="Trebuchet MS" w:hAnsi="Trebuchet MS"/>
        </w:rPr>
        <w:t xml:space="preserve">  a                 </w:t>
      </w:r>
      <w:proofErr w:type="spellStart"/>
      <w:r>
        <w:rPr>
          <w:rFonts w:ascii="Trebuchet MS" w:hAnsi="Trebuchet MS"/>
        </w:rPr>
        <w:t>de</w:t>
      </w:r>
      <w:proofErr w:type="spellEnd"/>
      <w:r>
        <w:rPr>
          <w:rFonts w:ascii="Trebuchet MS" w:hAnsi="Trebuchet MS"/>
        </w:rPr>
        <w:t xml:space="preserve">                                     </w:t>
      </w:r>
      <w:proofErr w:type="spellStart"/>
      <w:r>
        <w:rPr>
          <w:rFonts w:ascii="Trebuchet MS" w:hAnsi="Trebuchet MS"/>
        </w:rPr>
        <w:t>de</w:t>
      </w:r>
      <w:proofErr w:type="spellEnd"/>
      <w:r>
        <w:rPr>
          <w:rFonts w:ascii="Trebuchet MS" w:hAnsi="Trebuchet MS"/>
        </w:rPr>
        <w:t xml:space="preserve"> 202</w:t>
      </w:r>
      <w:r>
        <w:rPr>
          <w:rFonts w:ascii="Trebuchet MS" w:hAnsi="Trebuchet MS"/>
        </w:rPr>
        <w:t>5</w:t>
      </w:r>
    </w:p>
    <w:p w14:paraId="4AC796CB" w14:textId="77777777">
      <w:pPr>
        <w:spacing w:beforeLines="20" w:before="48" w:afterLines="20" w:after="48" w:line="360" w:lineRule="auto"/>
        <w:rPr>
          <w:rFonts w:ascii="Trebuchet MS" w:hAnsi="Trebuchet MS"/>
        </w:rPr>
      </w:pPr>
    </w:p>
    <w:p w14:paraId="65F0CAC7" w14:textId="77777777">
      <w:pPr>
        <w:spacing w:beforeLines="20" w:before="48" w:afterLines="20" w:after="48" w:line="360" w:lineRule="auto"/>
        <w:rPr>
          <w:rFonts w:ascii="Trebuchet MS" w:hAnsi="Trebuchet MS"/>
        </w:rPr>
      </w:pPr>
      <w:r>
        <w:rPr>
          <w:rFonts w:ascii="Trebuchet MS" w:hAnsi="Trebuchet MS"/>
        </w:rPr>
        <w:t>Firmado</w:t>
      </w:r>
    </w:p>
    <w:p w14:paraId="61A016BF" w14:textId="77777777">
      <w:pPr>
        <w:spacing w:beforeLines="20" w:before="48" w:afterLines="20" w:after="48" w:line="360" w:lineRule="auto"/>
        <w:rPr>
          <w:rFonts w:ascii="Trebuchet MS" w:hAnsi="Trebuchet MS"/>
        </w:rPr>
      </w:pPr>
    </w:p>
    <w:p w14:paraId="55959126" w14:textId="77777777">
      <w:pPr>
        <w:spacing w:beforeLines="20" w:before="48" w:afterLines="20" w:after="48" w:line="360" w:lineRule="auto"/>
        <w:rPr>
          <w:rFonts w:ascii="Trebuchet MS" w:hAnsi="Trebuchet MS"/>
        </w:rPr>
      </w:pPr>
    </w:p>
    <w:p w14:paraId="65EE50FE" w14:textId="77777777">
      <w:pPr>
        <w:spacing w:beforeLines="20" w:before="48" w:afterLines="20" w:after="48" w:line="360" w:lineRule="auto"/>
        <w:rPr>
          <w:rFonts w:ascii="Trebuchet MS" w:hAnsi="Trebuchet MS"/>
        </w:rPr>
      </w:pPr>
    </w:p>
    <w:p w14:paraId="02A61996" w14:textId="77777777">
      <w:pPr>
        <w:spacing w:beforeLines="20" w:before="48" w:afterLines="20" w:after="48" w:line="360" w:lineRule="auto"/>
        <w:ind w:left="5664" w:hanging="5664"/>
        <w:rPr>
          <w:rFonts w:ascii="Trebuchet MS" w:hAnsi="Trebuchet MS"/>
        </w:rPr>
      </w:pPr>
      <w:r>
        <w:rPr>
          <w:rFonts w:ascii="Trebuchet MS" w:hAnsi="Trebuchet MS"/>
        </w:rPr>
        <w:t>Jefe de Servicio                                               Dirección del Centro</w:t>
      </w:r>
    </w:p>
    <w:p w14:paraId="393045E4" w14:textId="77777777">
      <w:pPr>
        <w:spacing w:beforeLines="20" w:before="48" w:afterLines="20" w:after="48" w:line="360" w:lineRule="auto"/>
        <w:rPr>
          <w:rFonts w:ascii="Trebuchet MS" w:hAnsi="Trebuchet MS" w:cs="Arial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5258A" w14:textId="77777777">
      <w:r>
        <w:separator/>
      </w:r>
    </w:p>
  </w:endnote>
  <w:endnote w:type="continuationSeparator" w:id="0">
    <w:p w14:paraId="5DA70A9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0E647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4E6BB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56973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F3807" w14:textId="77777777">
      <w:r>
        <w:separator/>
      </w:r>
    </w:p>
  </w:footnote>
  <w:footnote w:type="continuationSeparator" w:id="0">
    <w:p w14:paraId="5953C5F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0AC2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8" w:type="dxa"/>
      <w:tblLook w:val="01E0" w:firstRow="1" w:lastRow="1" w:firstColumn="1" w:lastColumn="1" w:noHBand="0" w:noVBand="0"/>
    </w:tblPr>
    <w:tblGrid>
      <w:gridCol w:w="3888"/>
      <w:gridCol w:w="5220"/>
    </w:tblGrid>
    <w:tr w14:paraId="3330D68A" w14:textId="77777777">
      <w:tc>
        <w:tcPr>
          <w:tcW w:w="3888" w:type="dxa"/>
        </w:tcPr>
        <w:p w14:paraId="6F852CB8" w14:textId="77777777">
          <w:pPr>
            <w:pStyle w:val="Encabezado"/>
          </w:pPr>
        </w:p>
      </w:tc>
      <w:tc>
        <w:tcPr>
          <w:tcW w:w="5220" w:type="dxa"/>
        </w:tcPr>
        <w:p w14:paraId="63118BE6" w14:textId="77777777">
          <w:pPr>
            <w:pStyle w:val="Encabezado"/>
            <w:tabs>
              <w:tab w:val="clear" w:pos="4252"/>
            </w:tabs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246668C" wp14:editId="41D90324">
                <wp:simplePos x="0" y="0"/>
                <wp:positionH relativeFrom="column">
                  <wp:posOffset>1179195</wp:posOffset>
                </wp:positionH>
                <wp:positionV relativeFrom="paragraph">
                  <wp:posOffset>0</wp:posOffset>
                </wp:positionV>
                <wp:extent cx="1828800" cy="676275"/>
                <wp:effectExtent l="0" t="0" r="0" b="0"/>
                <wp:wrapSquare wrapText="bothSides"/>
                <wp:docPr id="4" name="Imagen 1" descr="Logo IIS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IISA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 xml:space="preserve"> </w:t>
          </w:r>
        </w:p>
      </w:tc>
    </w:tr>
  </w:tbl>
  <w:p w14:paraId="73A339C1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ABC3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5D93"/>
    <w:multiLevelType w:val="multilevel"/>
    <w:tmpl w:val="3918A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BF0705"/>
    <w:multiLevelType w:val="multilevel"/>
    <w:tmpl w:val="D01C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511D8C"/>
    <w:multiLevelType w:val="multilevel"/>
    <w:tmpl w:val="96D4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5407B7"/>
    <w:multiLevelType w:val="multilevel"/>
    <w:tmpl w:val="4830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42365E"/>
    <w:multiLevelType w:val="hybridMultilevel"/>
    <w:tmpl w:val="E1F6205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205843"/>
    <w:multiLevelType w:val="multilevel"/>
    <w:tmpl w:val="AE26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640518"/>
    <w:multiLevelType w:val="hybridMultilevel"/>
    <w:tmpl w:val="E1F6205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FA32E98"/>
    <w:multiLevelType w:val="multilevel"/>
    <w:tmpl w:val="50DA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FA3D19"/>
    <w:multiLevelType w:val="hybridMultilevel"/>
    <w:tmpl w:val="316A3B7A"/>
    <w:lvl w:ilvl="0" w:tplc="9592A2A0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5939">
    <w:abstractNumId w:val="0"/>
  </w:num>
  <w:num w:numId="2" w16cid:durableId="2035570367">
    <w:abstractNumId w:val="3"/>
  </w:num>
  <w:num w:numId="3" w16cid:durableId="1361978114">
    <w:abstractNumId w:val="7"/>
  </w:num>
  <w:num w:numId="4" w16cid:durableId="1695962418">
    <w:abstractNumId w:val="5"/>
  </w:num>
  <w:num w:numId="5" w16cid:durableId="627467364">
    <w:abstractNumId w:val="1"/>
  </w:num>
  <w:num w:numId="6" w16cid:durableId="1294140366">
    <w:abstractNumId w:val="2"/>
  </w:num>
  <w:num w:numId="7" w16cid:durableId="2128112540">
    <w:abstractNumId w:val="8"/>
  </w:num>
  <w:num w:numId="8" w16cid:durableId="1079517406">
    <w:abstractNumId w:val="4"/>
  </w:num>
  <w:num w:numId="9" w16cid:durableId="1059942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BCA"/>
    <w:rsid w:val="000101A4"/>
    <w:rsid w:val="00012795"/>
    <w:rsid w:val="00014477"/>
    <w:rsid w:val="000152F0"/>
    <w:rsid w:val="0001659A"/>
    <w:rsid w:val="00017C32"/>
    <w:rsid w:val="00021E37"/>
    <w:rsid w:val="00022579"/>
    <w:rsid w:val="00024096"/>
    <w:rsid w:val="000246AF"/>
    <w:rsid w:val="00026E04"/>
    <w:rsid w:val="000313D3"/>
    <w:rsid w:val="0003359B"/>
    <w:rsid w:val="00034B3F"/>
    <w:rsid w:val="00035029"/>
    <w:rsid w:val="000370E8"/>
    <w:rsid w:val="00040C5D"/>
    <w:rsid w:val="00041940"/>
    <w:rsid w:val="000450FB"/>
    <w:rsid w:val="000538E0"/>
    <w:rsid w:val="000630D5"/>
    <w:rsid w:val="00063C3D"/>
    <w:rsid w:val="000676D7"/>
    <w:rsid w:val="0007009C"/>
    <w:rsid w:val="00071614"/>
    <w:rsid w:val="00075664"/>
    <w:rsid w:val="000801E2"/>
    <w:rsid w:val="00080A2B"/>
    <w:rsid w:val="0008359E"/>
    <w:rsid w:val="0009067F"/>
    <w:rsid w:val="00095EB6"/>
    <w:rsid w:val="000A299A"/>
    <w:rsid w:val="000A37AD"/>
    <w:rsid w:val="000A66E6"/>
    <w:rsid w:val="000B3926"/>
    <w:rsid w:val="000B4BB6"/>
    <w:rsid w:val="000C2831"/>
    <w:rsid w:val="000C4390"/>
    <w:rsid w:val="000D404A"/>
    <w:rsid w:val="000D4C6D"/>
    <w:rsid w:val="000D5B57"/>
    <w:rsid w:val="000D6AB8"/>
    <w:rsid w:val="000E3466"/>
    <w:rsid w:val="000E5583"/>
    <w:rsid w:val="000F244A"/>
    <w:rsid w:val="000F3106"/>
    <w:rsid w:val="001017F9"/>
    <w:rsid w:val="00111763"/>
    <w:rsid w:val="001173D9"/>
    <w:rsid w:val="001206A4"/>
    <w:rsid w:val="00127148"/>
    <w:rsid w:val="00145375"/>
    <w:rsid w:val="001523EF"/>
    <w:rsid w:val="001572CD"/>
    <w:rsid w:val="001575B8"/>
    <w:rsid w:val="00170B02"/>
    <w:rsid w:val="00173034"/>
    <w:rsid w:val="0018001B"/>
    <w:rsid w:val="00180A88"/>
    <w:rsid w:val="001829B2"/>
    <w:rsid w:val="00182DE7"/>
    <w:rsid w:val="0018586D"/>
    <w:rsid w:val="001906C8"/>
    <w:rsid w:val="001913A6"/>
    <w:rsid w:val="00195A6F"/>
    <w:rsid w:val="001B0594"/>
    <w:rsid w:val="001B30E9"/>
    <w:rsid w:val="001B3C67"/>
    <w:rsid w:val="001B4309"/>
    <w:rsid w:val="001B4327"/>
    <w:rsid w:val="001C4AD7"/>
    <w:rsid w:val="001C5FDC"/>
    <w:rsid w:val="001D1146"/>
    <w:rsid w:val="001D16B9"/>
    <w:rsid w:val="001D191D"/>
    <w:rsid w:val="001D35F0"/>
    <w:rsid w:val="001D63B9"/>
    <w:rsid w:val="001D7492"/>
    <w:rsid w:val="001E24AD"/>
    <w:rsid w:val="001E61D6"/>
    <w:rsid w:val="001E639D"/>
    <w:rsid w:val="001E7BE4"/>
    <w:rsid w:val="001F5DA0"/>
    <w:rsid w:val="001F5F52"/>
    <w:rsid w:val="001F71EB"/>
    <w:rsid w:val="00204D63"/>
    <w:rsid w:val="00206C6E"/>
    <w:rsid w:val="002132C6"/>
    <w:rsid w:val="00217C16"/>
    <w:rsid w:val="0022069B"/>
    <w:rsid w:val="00222824"/>
    <w:rsid w:val="002339F6"/>
    <w:rsid w:val="002368EC"/>
    <w:rsid w:val="00240631"/>
    <w:rsid w:val="00242A41"/>
    <w:rsid w:val="00242E6A"/>
    <w:rsid w:val="00242F4B"/>
    <w:rsid w:val="00244152"/>
    <w:rsid w:val="0024757B"/>
    <w:rsid w:val="002479EB"/>
    <w:rsid w:val="00252F7B"/>
    <w:rsid w:val="002539AF"/>
    <w:rsid w:val="00255FC2"/>
    <w:rsid w:val="002565CA"/>
    <w:rsid w:val="00256F48"/>
    <w:rsid w:val="00257800"/>
    <w:rsid w:val="0026188F"/>
    <w:rsid w:val="00262B0B"/>
    <w:rsid w:val="00262BB3"/>
    <w:rsid w:val="00263C3E"/>
    <w:rsid w:val="00270C60"/>
    <w:rsid w:val="00273C9C"/>
    <w:rsid w:val="002758BD"/>
    <w:rsid w:val="0028290C"/>
    <w:rsid w:val="0028380D"/>
    <w:rsid w:val="002839A6"/>
    <w:rsid w:val="0029050C"/>
    <w:rsid w:val="00290692"/>
    <w:rsid w:val="00291D1D"/>
    <w:rsid w:val="00293EA1"/>
    <w:rsid w:val="00293ECE"/>
    <w:rsid w:val="00293ED7"/>
    <w:rsid w:val="00295FD7"/>
    <w:rsid w:val="00296561"/>
    <w:rsid w:val="002977C4"/>
    <w:rsid w:val="002A2474"/>
    <w:rsid w:val="002A5A59"/>
    <w:rsid w:val="002B195B"/>
    <w:rsid w:val="002B35AB"/>
    <w:rsid w:val="002B5BD0"/>
    <w:rsid w:val="002C2C93"/>
    <w:rsid w:val="002C4EB9"/>
    <w:rsid w:val="002D3E3C"/>
    <w:rsid w:val="002D5D76"/>
    <w:rsid w:val="002D5FD3"/>
    <w:rsid w:val="002E0F35"/>
    <w:rsid w:val="002E14C5"/>
    <w:rsid w:val="002F46C2"/>
    <w:rsid w:val="002F6D36"/>
    <w:rsid w:val="003004D0"/>
    <w:rsid w:val="003035D8"/>
    <w:rsid w:val="00310BDB"/>
    <w:rsid w:val="00310CAA"/>
    <w:rsid w:val="003120B7"/>
    <w:rsid w:val="00315CE3"/>
    <w:rsid w:val="00316487"/>
    <w:rsid w:val="00317613"/>
    <w:rsid w:val="00320512"/>
    <w:rsid w:val="003242B4"/>
    <w:rsid w:val="0032489A"/>
    <w:rsid w:val="0033003F"/>
    <w:rsid w:val="0033336C"/>
    <w:rsid w:val="00335F56"/>
    <w:rsid w:val="00336DD8"/>
    <w:rsid w:val="003445B5"/>
    <w:rsid w:val="0034486A"/>
    <w:rsid w:val="00346789"/>
    <w:rsid w:val="003537D5"/>
    <w:rsid w:val="0036663F"/>
    <w:rsid w:val="00367165"/>
    <w:rsid w:val="003708C5"/>
    <w:rsid w:val="00374D42"/>
    <w:rsid w:val="00375299"/>
    <w:rsid w:val="00375B95"/>
    <w:rsid w:val="00376221"/>
    <w:rsid w:val="0038127A"/>
    <w:rsid w:val="00382481"/>
    <w:rsid w:val="003840A4"/>
    <w:rsid w:val="00385AEE"/>
    <w:rsid w:val="0039089A"/>
    <w:rsid w:val="00390D82"/>
    <w:rsid w:val="00395BE5"/>
    <w:rsid w:val="003A12CA"/>
    <w:rsid w:val="003A2F37"/>
    <w:rsid w:val="003C294F"/>
    <w:rsid w:val="003C345E"/>
    <w:rsid w:val="003C56BD"/>
    <w:rsid w:val="003C738B"/>
    <w:rsid w:val="003D58D0"/>
    <w:rsid w:val="003D60F6"/>
    <w:rsid w:val="003E2124"/>
    <w:rsid w:val="003E4455"/>
    <w:rsid w:val="003E704B"/>
    <w:rsid w:val="003F0856"/>
    <w:rsid w:val="003F663C"/>
    <w:rsid w:val="00407F63"/>
    <w:rsid w:val="00410C36"/>
    <w:rsid w:val="00410F18"/>
    <w:rsid w:val="00413DBF"/>
    <w:rsid w:val="0041571C"/>
    <w:rsid w:val="00417566"/>
    <w:rsid w:val="0042282F"/>
    <w:rsid w:val="00423268"/>
    <w:rsid w:val="00424186"/>
    <w:rsid w:val="00425C61"/>
    <w:rsid w:val="00426D6A"/>
    <w:rsid w:val="0042738B"/>
    <w:rsid w:val="00430C13"/>
    <w:rsid w:val="0043442E"/>
    <w:rsid w:val="004407E7"/>
    <w:rsid w:val="004436F0"/>
    <w:rsid w:val="00445DF0"/>
    <w:rsid w:val="00452944"/>
    <w:rsid w:val="00455D96"/>
    <w:rsid w:val="00460EB5"/>
    <w:rsid w:val="004624A7"/>
    <w:rsid w:val="00464182"/>
    <w:rsid w:val="00466931"/>
    <w:rsid w:val="0047127D"/>
    <w:rsid w:val="00474FDE"/>
    <w:rsid w:val="004775EF"/>
    <w:rsid w:val="004778DE"/>
    <w:rsid w:val="00481475"/>
    <w:rsid w:val="00485D77"/>
    <w:rsid w:val="00491433"/>
    <w:rsid w:val="004952B9"/>
    <w:rsid w:val="00497119"/>
    <w:rsid w:val="004A0F7A"/>
    <w:rsid w:val="004A1FD6"/>
    <w:rsid w:val="004A697E"/>
    <w:rsid w:val="004A7955"/>
    <w:rsid w:val="004B1757"/>
    <w:rsid w:val="004B2D35"/>
    <w:rsid w:val="004B374C"/>
    <w:rsid w:val="004B7986"/>
    <w:rsid w:val="004C017C"/>
    <w:rsid w:val="004C018C"/>
    <w:rsid w:val="004C4602"/>
    <w:rsid w:val="004D2D4B"/>
    <w:rsid w:val="004D39FF"/>
    <w:rsid w:val="004D606F"/>
    <w:rsid w:val="004E062F"/>
    <w:rsid w:val="004E0FC0"/>
    <w:rsid w:val="004E16EC"/>
    <w:rsid w:val="004E30F3"/>
    <w:rsid w:val="004F0750"/>
    <w:rsid w:val="004F4468"/>
    <w:rsid w:val="004F783F"/>
    <w:rsid w:val="005005EE"/>
    <w:rsid w:val="00501595"/>
    <w:rsid w:val="00503650"/>
    <w:rsid w:val="005127CD"/>
    <w:rsid w:val="00512A9E"/>
    <w:rsid w:val="00512B9F"/>
    <w:rsid w:val="0051604A"/>
    <w:rsid w:val="0052065B"/>
    <w:rsid w:val="005213C0"/>
    <w:rsid w:val="00521D2F"/>
    <w:rsid w:val="00522763"/>
    <w:rsid w:val="005234CB"/>
    <w:rsid w:val="00527A1F"/>
    <w:rsid w:val="00531E2E"/>
    <w:rsid w:val="00541EB3"/>
    <w:rsid w:val="0054219E"/>
    <w:rsid w:val="00550FCE"/>
    <w:rsid w:val="005575FA"/>
    <w:rsid w:val="00560670"/>
    <w:rsid w:val="0056119F"/>
    <w:rsid w:val="00561CE6"/>
    <w:rsid w:val="005637E3"/>
    <w:rsid w:val="0056401A"/>
    <w:rsid w:val="005642AA"/>
    <w:rsid w:val="0057281A"/>
    <w:rsid w:val="00574D2C"/>
    <w:rsid w:val="005757E6"/>
    <w:rsid w:val="00575ECC"/>
    <w:rsid w:val="005766AA"/>
    <w:rsid w:val="00577E9B"/>
    <w:rsid w:val="00580C97"/>
    <w:rsid w:val="00582D04"/>
    <w:rsid w:val="0058473C"/>
    <w:rsid w:val="00587EEB"/>
    <w:rsid w:val="005904AA"/>
    <w:rsid w:val="005962C7"/>
    <w:rsid w:val="00597490"/>
    <w:rsid w:val="005B237E"/>
    <w:rsid w:val="005B3D46"/>
    <w:rsid w:val="005B40A2"/>
    <w:rsid w:val="005B7530"/>
    <w:rsid w:val="005C15F9"/>
    <w:rsid w:val="005C4B7C"/>
    <w:rsid w:val="005C4E0F"/>
    <w:rsid w:val="005C6DEF"/>
    <w:rsid w:val="005C7270"/>
    <w:rsid w:val="005D4D0C"/>
    <w:rsid w:val="005D5F7C"/>
    <w:rsid w:val="005D6C26"/>
    <w:rsid w:val="005D7FC3"/>
    <w:rsid w:val="005F0318"/>
    <w:rsid w:val="005F0689"/>
    <w:rsid w:val="005F3AD3"/>
    <w:rsid w:val="005F3C43"/>
    <w:rsid w:val="005F4C30"/>
    <w:rsid w:val="00613FD7"/>
    <w:rsid w:val="00614A1E"/>
    <w:rsid w:val="00621A84"/>
    <w:rsid w:val="00623E25"/>
    <w:rsid w:val="006255E6"/>
    <w:rsid w:val="0062699A"/>
    <w:rsid w:val="00632FE5"/>
    <w:rsid w:val="006332F0"/>
    <w:rsid w:val="006402C8"/>
    <w:rsid w:val="00640F9D"/>
    <w:rsid w:val="0064658B"/>
    <w:rsid w:val="00652934"/>
    <w:rsid w:val="00653563"/>
    <w:rsid w:val="0065703D"/>
    <w:rsid w:val="00657918"/>
    <w:rsid w:val="00661128"/>
    <w:rsid w:val="00661145"/>
    <w:rsid w:val="006643C6"/>
    <w:rsid w:val="0066499F"/>
    <w:rsid w:val="0066571D"/>
    <w:rsid w:val="00665E44"/>
    <w:rsid w:val="00666579"/>
    <w:rsid w:val="00671C5F"/>
    <w:rsid w:val="00672154"/>
    <w:rsid w:val="00674EF8"/>
    <w:rsid w:val="0067539F"/>
    <w:rsid w:val="0067749F"/>
    <w:rsid w:val="006806F1"/>
    <w:rsid w:val="00685AED"/>
    <w:rsid w:val="00686F7C"/>
    <w:rsid w:val="006943AB"/>
    <w:rsid w:val="006A2ED3"/>
    <w:rsid w:val="006B5761"/>
    <w:rsid w:val="006C0359"/>
    <w:rsid w:val="006C2259"/>
    <w:rsid w:val="006C64DF"/>
    <w:rsid w:val="006C6C49"/>
    <w:rsid w:val="006C786E"/>
    <w:rsid w:val="006C7BC8"/>
    <w:rsid w:val="006D0929"/>
    <w:rsid w:val="006D141A"/>
    <w:rsid w:val="006D30A7"/>
    <w:rsid w:val="006D5E4E"/>
    <w:rsid w:val="006E6A80"/>
    <w:rsid w:val="006F15D8"/>
    <w:rsid w:val="006F5114"/>
    <w:rsid w:val="006F606C"/>
    <w:rsid w:val="006F671E"/>
    <w:rsid w:val="006F7921"/>
    <w:rsid w:val="007035BD"/>
    <w:rsid w:val="00711791"/>
    <w:rsid w:val="00712408"/>
    <w:rsid w:val="0071282A"/>
    <w:rsid w:val="00714D31"/>
    <w:rsid w:val="00715FC2"/>
    <w:rsid w:val="007268CA"/>
    <w:rsid w:val="00732665"/>
    <w:rsid w:val="007342B6"/>
    <w:rsid w:val="007367D8"/>
    <w:rsid w:val="00743C19"/>
    <w:rsid w:val="00756D24"/>
    <w:rsid w:val="00756FAA"/>
    <w:rsid w:val="0076118F"/>
    <w:rsid w:val="0076214A"/>
    <w:rsid w:val="00763BAF"/>
    <w:rsid w:val="00766F16"/>
    <w:rsid w:val="00773659"/>
    <w:rsid w:val="00773800"/>
    <w:rsid w:val="00773AF0"/>
    <w:rsid w:val="0077739B"/>
    <w:rsid w:val="00780975"/>
    <w:rsid w:val="00783A03"/>
    <w:rsid w:val="00783E84"/>
    <w:rsid w:val="007905BC"/>
    <w:rsid w:val="00790793"/>
    <w:rsid w:val="007951D5"/>
    <w:rsid w:val="007954D8"/>
    <w:rsid w:val="00795B80"/>
    <w:rsid w:val="00797E1C"/>
    <w:rsid w:val="00797EDE"/>
    <w:rsid w:val="007A1254"/>
    <w:rsid w:val="007A5BF1"/>
    <w:rsid w:val="007A6B6F"/>
    <w:rsid w:val="007B1558"/>
    <w:rsid w:val="007B2D1E"/>
    <w:rsid w:val="007B303D"/>
    <w:rsid w:val="007B7982"/>
    <w:rsid w:val="007C0B94"/>
    <w:rsid w:val="007C524E"/>
    <w:rsid w:val="007D38B9"/>
    <w:rsid w:val="007D48FA"/>
    <w:rsid w:val="007D646D"/>
    <w:rsid w:val="007D7E10"/>
    <w:rsid w:val="007E6BDE"/>
    <w:rsid w:val="007E6FAA"/>
    <w:rsid w:val="007F0620"/>
    <w:rsid w:val="007F321E"/>
    <w:rsid w:val="007F4E53"/>
    <w:rsid w:val="007F4F49"/>
    <w:rsid w:val="0080041E"/>
    <w:rsid w:val="0080431F"/>
    <w:rsid w:val="008059A7"/>
    <w:rsid w:val="008115F7"/>
    <w:rsid w:val="0081408C"/>
    <w:rsid w:val="008158C0"/>
    <w:rsid w:val="00816716"/>
    <w:rsid w:val="0082140E"/>
    <w:rsid w:val="008257F1"/>
    <w:rsid w:val="00830DFB"/>
    <w:rsid w:val="00832F2D"/>
    <w:rsid w:val="00835EAE"/>
    <w:rsid w:val="00851962"/>
    <w:rsid w:val="00857C07"/>
    <w:rsid w:val="00862E84"/>
    <w:rsid w:val="00865F60"/>
    <w:rsid w:val="0086697F"/>
    <w:rsid w:val="00866DE8"/>
    <w:rsid w:val="008672E8"/>
    <w:rsid w:val="00873A69"/>
    <w:rsid w:val="00874EB7"/>
    <w:rsid w:val="00877E67"/>
    <w:rsid w:val="00880ABE"/>
    <w:rsid w:val="00895D50"/>
    <w:rsid w:val="008A0315"/>
    <w:rsid w:val="008A3C34"/>
    <w:rsid w:val="008A3DCC"/>
    <w:rsid w:val="008B050B"/>
    <w:rsid w:val="008B4F76"/>
    <w:rsid w:val="008B5A88"/>
    <w:rsid w:val="008B6110"/>
    <w:rsid w:val="008B6745"/>
    <w:rsid w:val="008C5E12"/>
    <w:rsid w:val="008C7894"/>
    <w:rsid w:val="008D01DA"/>
    <w:rsid w:val="008D6DC4"/>
    <w:rsid w:val="008E0076"/>
    <w:rsid w:val="008E7E7F"/>
    <w:rsid w:val="008F1050"/>
    <w:rsid w:val="008F2D71"/>
    <w:rsid w:val="008F38C4"/>
    <w:rsid w:val="008F6767"/>
    <w:rsid w:val="0090476C"/>
    <w:rsid w:val="00905382"/>
    <w:rsid w:val="00906876"/>
    <w:rsid w:val="00907F81"/>
    <w:rsid w:val="00914C92"/>
    <w:rsid w:val="009175DC"/>
    <w:rsid w:val="0092229B"/>
    <w:rsid w:val="00927499"/>
    <w:rsid w:val="009310DA"/>
    <w:rsid w:val="00932034"/>
    <w:rsid w:val="00932290"/>
    <w:rsid w:val="00932BDD"/>
    <w:rsid w:val="0093461B"/>
    <w:rsid w:val="009352AB"/>
    <w:rsid w:val="00936F04"/>
    <w:rsid w:val="00937340"/>
    <w:rsid w:val="00947D56"/>
    <w:rsid w:val="00950456"/>
    <w:rsid w:val="009513B8"/>
    <w:rsid w:val="0095476A"/>
    <w:rsid w:val="009557E2"/>
    <w:rsid w:val="00960D95"/>
    <w:rsid w:val="009615B7"/>
    <w:rsid w:val="009627DF"/>
    <w:rsid w:val="00964D22"/>
    <w:rsid w:val="009659CF"/>
    <w:rsid w:val="00966248"/>
    <w:rsid w:val="009702CE"/>
    <w:rsid w:val="00973631"/>
    <w:rsid w:val="00977632"/>
    <w:rsid w:val="00980907"/>
    <w:rsid w:val="0098597B"/>
    <w:rsid w:val="00987854"/>
    <w:rsid w:val="00987881"/>
    <w:rsid w:val="00990781"/>
    <w:rsid w:val="00993466"/>
    <w:rsid w:val="00995DB3"/>
    <w:rsid w:val="00996606"/>
    <w:rsid w:val="009A1DC5"/>
    <w:rsid w:val="009A56C0"/>
    <w:rsid w:val="009A6991"/>
    <w:rsid w:val="009B1275"/>
    <w:rsid w:val="009B6E28"/>
    <w:rsid w:val="009C43CC"/>
    <w:rsid w:val="009C5827"/>
    <w:rsid w:val="009D0650"/>
    <w:rsid w:val="009D4E4A"/>
    <w:rsid w:val="009D5C30"/>
    <w:rsid w:val="009E189E"/>
    <w:rsid w:val="009E231F"/>
    <w:rsid w:val="009E5CE4"/>
    <w:rsid w:val="009F2FA1"/>
    <w:rsid w:val="00A00C88"/>
    <w:rsid w:val="00A0613D"/>
    <w:rsid w:val="00A06905"/>
    <w:rsid w:val="00A117E3"/>
    <w:rsid w:val="00A129C3"/>
    <w:rsid w:val="00A13584"/>
    <w:rsid w:val="00A20716"/>
    <w:rsid w:val="00A235AC"/>
    <w:rsid w:val="00A23867"/>
    <w:rsid w:val="00A24E7D"/>
    <w:rsid w:val="00A272A7"/>
    <w:rsid w:val="00A27F50"/>
    <w:rsid w:val="00A338BA"/>
    <w:rsid w:val="00A342A9"/>
    <w:rsid w:val="00A361F4"/>
    <w:rsid w:val="00A3780C"/>
    <w:rsid w:val="00A43120"/>
    <w:rsid w:val="00A43A17"/>
    <w:rsid w:val="00A47F67"/>
    <w:rsid w:val="00A50F76"/>
    <w:rsid w:val="00A53A1E"/>
    <w:rsid w:val="00A57F05"/>
    <w:rsid w:val="00A645F3"/>
    <w:rsid w:val="00A65A23"/>
    <w:rsid w:val="00A666C3"/>
    <w:rsid w:val="00A72AC4"/>
    <w:rsid w:val="00A7381A"/>
    <w:rsid w:val="00A77919"/>
    <w:rsid w:val="00A82986"/>
    <w:rsid w:val="00A90CC6"/>
    <w:rsid w:val="00A939C9"/>
    <w:rsid w:val="00A94E6B"/>
    <w:rsid w:val="00A9532A"/>
    <w:rsid w:val="00A9619F"/>
    <w:rsid w:val="00AA34CC"/>
    <w:rsid w:val="00AA5CDA"/>
    <w:rsid w:val="00AA70C8"/>
    <w:rsid w:val="00AB38D7"/>
    <w:rsid w:val="00AC3AB4"/>
    <w:rsid w:val="00AC672A"/>
    <w:rsid w:val="00AC6AF8"/>
    <w:rsid w:val="00AC7ED2"/>
    <w:rsid w:val="00AD5D68"/>
    <w:rsid w:val="00AD6413"/>
    <w:rsid w:val="00AE0762"/>
    <w:rsid w:val="00AE1292"/>
    <w:rsid w:val="00AE3324"/>
    <w:rsid w:val="00AF4D08"/>
    <w:rsid w:val="00B00A4F"/>
    <w:rsid w:val="00B0254D"/>
    <w:rsid w:val="00B071CA"/>
    <w:rsid w:val="00B11791"/>
    <w:rsid w:val="00B14B51"/>
    <w:rsid w:val="00B21C69"/>
    <w:rsid w:val="00B26DA6"/>
    <w:rsid w:val="00B3218C"/>
    <w:rsid w:val="00B3417C"/>
    <w:rsid w:val="00B443AC"/>
    <w:rsid w:val="00B47163"/>
    <w:rsid w:val="00B50E38"/>
    <w:rsid w:val="00B51E29"/>
    <w:rsid w:val="00B53F41"/>
    <w:rsid w:val="00B578D1"/>
    <w:rsid w:val="00B630E6"/>
    <w:rsid w:val="00B63886"/>
    <w:rsid w:val="00B64E2E"/>
    <w:rsid w:val="00B74EC5"/>
    <w:rsid w:val="00B7790F"/>
    <w:rsid w:val="00B81603"/>
    <w:rsid w:val="00B90E16"/>
    <w:rsid w:val="00B9161F"/>
    <w:rsid w:val="00B934D9"/>
    <w:rsid w:val="00B945EB"/>
    <w:rsid w:val="00B94C4E"/>
    <w:rsid w:val="00BA03A7"/>
    <w:rsid w:val="00BA37B7"/>
    <w:rsid w:val="00BA3947"/>
    <w:rsid w:val="00BA5EE3"/>
    <w:rsid w:val="00BB22B3"/>
    <w:rsid w:val="00BB26B2"/>
    <w:rsid w:val="00BB2791"/>
    <w:rsid w:val="00BB75FA"/>
    <w:rsid w:val="00BD08EC"/>
    <w:rsid w:val="00BD0A7C"/>
    <w:rsid w:val="00BD1064"/>
    <w:rsid w:val="00BD38BF"/>
    <w:rsid w:val="00BD657C"/>
    <w:rsid w:val="00BE1F97"/>
    <w:rsid w:val="00BE378E"/>
    <w:rsid w:val="00BE700A"/>
    <w:rsid w:val="00BF0F73"/>
    <w:rsid w:val="00C024E4"/>
    <w:rsid w:val="00C061DD"/>
    <w:rsid w:val="00C10782"/>
    <w:rsid w:val="00C142A9"/>
    <w:rsid w:val="00C1436B"/>
    <w:rsid w:val="00C162D2"/>
    <w:rsid w:val="00C200FA"/>
    <w:rsid w:val="00C23284"/>
    <w:rsid w:val="00C25A80"/>
    <w:rsid w:val="00C2606F"/>
    <w:rsid w:val="00C315AA"/>
    <w:rsid w:val="00C3420A"/>
    <w:rsid w:val="00C41B75"/>
    <w:rsid w:val="00C44CAF"/>
    <w:rsid w:val="00C50CEF"/>
    <w:rsid w:val="00C578EA"/>
    <w:rsid w:val="00C67C9E"/>
    <w:rsid w:val="00C7508F"/>
    <w:rsid w:val="00C76B0D"/>
    <w:rsid w:val="00C7769D"/>
    <w:rsid w:val="00C80C50"/>
    <w:rsid w:val="00C82220"/>
    <w:rsid w:val="00C912D7"/>
    <w:rsid w:val="00C9239E"/>
    <w:rsid w:val="00C96596"/>
    <w:rsid w:val="00CA5CDD"/>
    <w:rsid w:val="00CB01C5"/>
    <w:rsid w:val="00CB0BCA"/>
    <w:rsid w:val="00CC1A08"/>
    <w:rsid w:val="00CC2AC3"/>
    <w:rsid w:val="00CC2C00"/>
    <w:rsid w:val="00CC39CF"/>
    <w:rsid w:val="00CC533F"/>
    <w:rsid w:val="00CD0FA9"/>
    <w:rsid w:val="00CE522E"/>
    <w:rsid w:val="00CE7501"/>
    <w:rsid w:val="00D0271F"/>
    <w:rsid w:val="00D04636"/>
    <w:rsid w:val="00D122AE"/>
    <w:rsid w:val="00D12521"/>
    <w:rsid w:val="00D1318B"/>
    <w:rsid w:val="00D14D5E"/>
    <w:rsid w:val="00D3128E"/>
    <w:rsid w:val="00D35B68"/>
    <w:rsid w:val="00D426D9"/>
    <w:rsid w:val="00D43F46"/>
    <w:rsid w:val="00D51CCA"/>
    <w:rsid w:val="00D53FFD"/>
    <w:rsid w:val="00D5556E"/>
    <w:rsid w:val="00D61668"/>
    <w:rsid w:val="00D665B9"/>
    <w:rsid w:val="00D672F6"/>
    <w:rsid w:val="00D71396"/>
    <w:rsid w:val="00D7423A"/>
    <w:rsid w:val="00D76121"/>
    <w:rsid w:val="00D8124E"/>
    <w:rsid w:val="00D83695"/>
    <w:rsid w:val="00D87458"/>
    <w:rsid w:val="00D911A0"/>
    <w:rsid w:val="00D931F0"/>
    <w:rsid w:val="00D93D3B"/>
    <w:rsid w:val="00D9415E"/>
    <w:rsid w:val="00DA51E3"/>
    <w:rsid w:val="00DA6DE9"/>
    <w:rsid w:val="00DA72E6"/>
    <w:rsid w:val="00DB17C9"/>
    <w:rsid w:val="00DB31A5"/>
    <w:rsid w:val="00DB31F6"/>
    <w:rsid w:val="00DB3EE2"/>
    <w:rsid w:val="00DB4434"/>
    <w:rsid w:val="00DB4E03"/>
    <w:rsid w:val="00DC21D1"/>
    <w:rsid w:val="00DC5E75"/>
    <w:rsid w:val="00DC75ED"/>
    <w:rsid w:val="00DD3F1C"/>
    <w:rsid w:val="00DD6E1F"/>
    <w:rsid w:val="00DD7330"/>
    <w:rsid w:val="00DD79A1"/>
    <w:rsid w:val="00DE15B8"/>
    <w:rsid w:val="00DF4153"/>
    <w:rsid w:val="00E01E17"/>
    <w:rsid w:val="00E034C0"/>
    <w:rsid w:val="00E07967"/>
    <w:rsid w:val="00E157B0"/>
    <w:rsid w:val="00E22287"/>
    <w:rsid w:val="00E228F9"/>
    <w:rsid w:val="00E31812"/>
    <w:rsid w:val="00E52B85"/>
    <w:rsid w:val="00E54E75"/>
    <w:rsid w:val="00E63207"/>
    <w:rsid w:val="00E72F43"/>
    <w:rsid w:val="00E75713"/>
    <w:rsid w:val="00E7584B"/>
    <w:rsid w:val="00E8179E"/>
    <w:rsid w:val="00E82110"/>
    <w:rsid w:val="00E825E3"/>
    <w:rsid w:val="00E83659"/>
    <w:rsid w:val="00E867D9"/>
    <w:rsid w:val="00E96F4A"/>
    <w:rsid w:val="00EA2D9F"/>
    <w:rsid w:val="00EA421D"/>
    <w:rsid w:val="00EA4286"/>
    <w:rsid w:val="00EA5B4A"/>
    <w:rsid w:val="00EA7A06"/>
    <w:rsid w:val="00EB0ADE"/>
    <w:rsid w:val="00EB0F8A"/>
    <w:rsid w:val="00EB20AB"/>
    <w:rsid w:val="00EB23F5"/>
    <w:rsid w:val="00EB6C2C"/>
    <w:rsid w:val="00EC2A51"/>
    <w:rsid w:val="00EC664B"/>
    <w:rsid w:val="00ED1EF0"/>
    <w:rsid w:val="00ED2101"/>
    <w:rsid w:val="00ED4A4A"/>
    <w:rsid w:val="00EE277B"/>
    <w:rsid w:val="00EE5AED"/>
    <w:rsid w:val="00EE71E7"/>
    <w:rsid w:val="00EF2D32"/>
    <w:rsid w:val="00EF419A"/>
    <w:rsid w:val="00EF4274"/>
    <w:rsid w:val="00EF60E6"/>
    <w:rsid w:val="00F0035B"/>
    <w:rsid w:val="00F015EA"/>
    <w:rsid w:val="00F0491A"/>
    <w:rsid w:val="00F04DEC"/>
    <w:rsid w:val="00F1045D"/>
    <w:rsid w:val="00F117A4"/>
    <w:rsid w:val="00F12CE1"/>
    <w:rsid w:val="00F13A4E"/>
    <w:rsid w:val="00F157BF"/>
    <w:rsid w:val="00F23EC5"/>
    <w:rsid w:val="00F4115D"/>
    <w:rsid w:val="00F415AB"/>
    <w:rsid w:val="00F5355C"/>
    <w:rsid w:val="00F54043"/>
    <w:rsid w:val="00F60E4E"/>
    <w:rsid w:val="00F63C8D"/>
    <w:rsid w:val="00F66366"/>
    <w:rsid w:val="00F679D9"/>
    <w:rsid w:val="00F73C40"/>
    <w:rsid w:val="00F81807"/>
    <w:rsid w:val="00F81BC0"/>
    <w:rsid w:val="00F84600"/>
    <w:rsid w:val="00F91941"/>
    <w:rsid w:val="00F94C8C"/>
    <w:rsid w:val="00F94DDD"/>
    <w:rsid w:val="00FA26ED"/>
    <w:rsid w:val="00FB318C"/>
    <w:rsid w:val="00FC4BB0"/>
    <w:rsid w:val="00FC52C6"/>
    <w:rsid w:val="00FC7439"/>
    <w:rsid w:val="00FD0CD8"/>
    <w:rsid w:val="00FD4C7C"/>
    <w:rsid w:val="00FD6395"/>
    <w:rsid w:val="00FE0584"/>
    <w:rsid w:val="00FE0DA7"/>
    <w:rsid w:val="00FF07B3"/>
    <w:rsid w:val="00FF38EB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22CD13"/>
  <w:removePersonalInformation/>
  <w:removeDateAndTim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94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arrafo">
    <w:name w:val="Parrafo"/>
    <w:basedOn w:val="Fuentedeprrafopredeter"/>
    <w:uiPriority w:val="99"/>
    <w:rsid w:val="00C912D7"/>
    <w:rPr>
      <w:rFonts w:ascii="Verdana" w:hAnsi="Verdana" w:cs="Times New Roman"/>
      <w:sz w:val="22"/>
    </w:rPr>
  </w:style>
  <w:style w:type="paragraph" w:styleId="Encabezado">
    <w:name w:val="header"/>
    <w:basedOn w:val="Normal"/>
    <w:link w:val="EncabezadoCar"/>
    <w:uiPriority w:val="99"/>
    <w:rsid w:val="00CB0B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797E1C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CB0B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797E1C"/>
    <w:rPr>
      <w:rFonts w:cs="Times New Roman"/>
      <w:sz w:val="24"/>
      <w:szCs w:val="24"/>
    </w:rPr>
  </w:style>
  <w:style w:type="table" w:styleId="Tablaconcuadrcula">
    <w:name w:val="Table Grid"/>
    <w:basedOn w:val="Tablanormal"/>
    <w:uiPriority w:val="99"/>
    <w:rsid w:val="00CB0BC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9D5C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97E1C"/>
    <w:rPr>
      <w:rFonts w:cs="Times New Roman"/>
      <w:sz w:val="2"/>
    </w:rPr>
  </w:style>
  <w:style w:type="paragraph" w:styleId="NormalWeb">
    <w:name w:val="Normal (Web)"/>
    <w:basedOn w:val="Normal"/>
    <w:uiPriority w:val="99"/>
    <w:rsid w:val="00895D5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9E5C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75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123</Words>
  <Characters>679</Characters>
  <DocSecurity>0</DocSecurity>
  <Lines>5</Lines>
  <Paragraphs>1</Paragraphs>
  <ScaleCrop>false</ScaleCrop>
  <LinksUpToDate>false</LinksUpToDate>
  <CharactersWithSpaces>801</CharactersWithSpaces>
  <SharedDoc>false</SharedDoc>
  <HyperlinksChanged>false</HyperlinksChanged>
</Properties>
</file>