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4873" w14:textId="37F19C78" w:rsidR="007611DA" w:rsidRDefault="007611DA" w:rsidP="007611DA">
      <w:pPr>
        <w:pStyle w:val="Ttulo1"/>
        <w:shd w:val="clear" w:color="auto" w:fill="4D1F2E"/>
        <w:spacing w:before="300" w:after="150"/>
        <w:rPr>
          <w:rFonts w:ascii="Arial" w:hAnsi="Arial" w:cs="Arial"/>
          <w:color w:val="FFFFFF"/>
          <w:sz w:val="33"/>
          <w:szCs w:val="33"/>
        </w:rPr>
      </w:pPr>
      <w:r>
        <w:rPr>
          <w:rFonts w:ascii="Arial" w:hAnsi="Arial" w:cs="Arial"/>
          <w:color w:val="FFFFFF"/>
          <w:sz w:val="33"/>
          <w:szCs w:val="33"/>
        </w:rPr>
        <w:t>Subvenciones para la movilidad del personal investigador predoctoral en formación. Convocatoria 202</w:t>
      </w:r>
      <w:r w:rsidR="007A18FD">
        <w:rPr>
          <w:rFonts w:ascii="Arial" w:hAnsi="Arial" w:cs="Arial"/>
          <w:color w:val="FFFFFF"/>
          <w:sz w:val="33"/>
          <w:szCs w:val="33"/>
        </w:rPr>
        <w:t>5</w:t>
      </w:r>
    </w:p>
    <w:p w14:paraId="074CE21A" w14:textId="77777777" w:rsidR="00EC7478" w:rsidRPr="00EC7478" w:rsidRDefault="00EC7478" w:rsidP="00EC7478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D1F2E"/>
          <w:sz w:val="33"/>
          <w:szCs w:val="33"/>
          <w:lang w:eastAsia="es-ES"/>
        </w:rPr>
      </w:pPr>
      <w:r w:rsidRPr="00EC7478">
        <w:rPr>
          <w:rFonts w:ascii="Arial" w:eastAsia="Times New Roman" w:hAnsi="Arial" w:cs="Arial"/>
          <w:color w:val="4D1F2E"/>
          <w:sz w:val="33"/>
          <w:szCs w:val="33"/>
          <w:lang w:eastAsia="es-ES"/>
        </w:rPr>
        <w:t>Datos generales</w:t>
      </w:r>
    </w:p>
    <w:p w14:paraId="2B8AC282" w14:textId="77777777" w:rsidR="00EC7478" w:rsidRPr="00EC7478" w:rsidRDefault="00EC7478" w:rsidP="00EC74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En esta pantalla tendrás que indicar los datos del centro de investigación solicitante, así como el coste total de la estancia y la cuantía que se solicita.</w:t>
      </w:r>
    </w:p>
    <w:p w14:paraId="0554BE83" w14:textId="77777777" w:rsidR="00EC7478" w:rsidRPr="00EC7478" w:rsidRDefault="00EC7478" w:rsidP="00EC7478">
      <w:pPr>
        <w:shd w:val="clear" w:color="auto" w:fill="F2F9FC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Recuerda que si eres personal investigador predoctoral en formación no puedes solicitar esta subvención, tienes que dirigirte a tu centro u organismo de investigación</w:t>
      </w:r>
    </w:p>
    <w:p w14:paraId="1F1D4D6E" w14:textId="77777777" w:rsidR="00EC7478" w:rsidRPr="00EC7478" w:rsidRDefault="00EC7478" w:rsidP="00EC7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14:paraId="42304463" w14:textId="77777777" w:rsidR="00EC7478" w:rsidRPr="00EC7478" w:rsidRDefault="00EC7478" w:rsidP="00EC74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EC7478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04FB8A2C" w14:textId="77777777" w:rsidR="00EC7478" w:rsidRPr="00EC7478" w:rsidRDefault="00EC747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Coste total de la estancia</w:t>
      </w:r>
    </w:p>
    <w:p w14:paraId="40F07A59" w14:textId="3E4E36BE" w:rsidR="00EC7478" w:rsidRPr="00EC7478" w:rsidRDefault="00EC747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2553C4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4" type="#_x0000_t75" style="width:53.5pt;height:18pt" o:ole="">
            <v:imagedata r:id="rId5" o:title=""/>
          </v:shape>
          <w:control r:id="rId6" w:name="DefaultOcxName4" w:shapeid="_x0000_i1124"/>
        </w:object>
      </w:r>
    </w:p>
    <w:p w14:paraId="6492834B" w14:textId="77777777" w:rsidR="00EC7478" w:rsidRPr="00EC7478" w:rsidRDefault="00EC7478" w:rsidP="00EC7478">
      <w:pPr>
        <w:spacing w:before="150" w:after="150" w:line="240" w:lineRule="auto"/>
        <w:outlineLvl w:val="3"/>
        <w:rPr>
          <w:rFonts w:ascii="inherit" w:eastAsia="Times New Roman" w:hAnsi="inherit" w:cs="Arial"/>
          <w:color w:val="4D1F2E"/>
          <w:sz w:val="27"/>
          <w:szCs w:val="27"/>
          <w:lang w:eastAsia="es-ES"/>
        </w:rPr>
      </w:pPr>
      <w:r w:rsidRPr="00EC7478">
        <w:rPr>
          <w:rFonts w:ascii="inherit" w:eastAsia="Times New Roman" w:hAnsi="inherit" w:cs="Arial"/>
          <w:color w:val="4D1F2E"/>
          <w:sz w:val="27"/>
          <w:szCs w:val="27"/>
          <w:lang w:eastAsia="es-ES"/>
        </w:rPr>
        <w:t>€ </w:t>
      </w:r>
      <w:r w:rsidRPr="00EC7478">
        <w:rPr>
          <w:rFonts w:ascii="inherit" w:eastAsia="Times New Roman" w:hAnsi="inherit" w:cs="Arial"/>
          <w:color w:val="777777"/>
          <w:sz w:val="20"/>
          <w:szCs w:val="20"/>
          <w:lang w:eastAsia="es-ES"/>
        </w:rPr>
        <w:t>Utilice el separador , (coma) para los decimales.</w:t>
      </w:r>
    </w:p>
    <w:p w14:paraId="63C3C1B7" w14:textId="77777777" w:rsidR="00EC7478" w:rsidRPr="00EC7478" w:rsidRDefault="00EC7478" w:rsidP="00EC7478">
      <w:pPr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14:paraId="67EB71C7" w14:textId="77777777" w:rsidR="00EC7478" w:rsidRPr="00EC7478" w:rsidRDefault="00EC747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Cuantía de la subvención solicitada</w:t>
      </w:r>
    </w:p>
    <w:p w14:paraId="4E78D980" w14:textId="15FAA46C" w:rsidR="00EC7478" w:rsidRPr="00EC7478" w:rsidRDefault="00EC747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19B6321B">
          <v:shape id="_x0000_i1128" type="#_x0000_t75" style="width:53.5pt;height:18pt" o:ole="">
            <v:imagedata r:id="rId5" o:title=""/>
          </v:shape>
          <w:control r:id="rId7" w:name="DefaultOcxName5" w:shapeid="_x0000_i1128"/>
        </w:object>
      </w:r>
    </w:p>
    <w:p w14:paraId="0D3CE728" w14:textId="77777777" w:rsidR="00EC7478" w:rsidRPr="00EC7478" w:rsidRDefault="00EC7478" w:rsidP="00EC7478">
      <w:pPr>
        <w:spacing w:before="150" w:after="150" w:line="240" w:lineRule="auto"/>
        <w:outlineLvl w:val="3"/>
        <w:rPr>
          <w:rFonts w:ascii="inherit" w:eastAsia="Times New Roman" w:hAnsi="inherit" w:cs="Arial"/>
          <w:color w:val="4D1F2E"/>
          <w:sz w:val="27"/>
          <w:szCs w:val="27"/>
          <w:lang w:eastAsia="es-ES"/>
        </w:rPr>
      </w:pPr>
      <w:r w:rsidRPr="00EC7478">
        <w:rPr>
          <w:rFonts w:ascii="inherit" w:eastAsia="Times New Roman" w:hAnsi="inherit" w:cs="Arial"/>
          <w:color w:val="4D1F2E"/>
          <w:sz w:val="27"/>
          <w:szCs w:val="27"/>
          <w:lang w:eastAsia="es-ES"/>
        </w:rPr>
        <w:t>€ </w:t>
      </w:r>
      <w:r w:rsidRPr="00EC7478">
        <w:rPr>
          <w:rFonts w:ascii="inherit" w:eastAsia="Times New Roman" w:hAnsi="inherit" w:cs="Arial"/>
          <w:color w:val="777777"/>
          <w:sz w:val="20"/>
          <w:szCs w:val="20"/>
          <w:lang w:eastAsia="es-ES"/>
        </w:rPr>
        <w:t>Utilice el separador , (coma) para los decimales.</w:t>
      </w:r>
    </w:p>
    <w:p w14:paraId="747CB355" w14:textId="77777777" w:rsidR="00EC7478" w:rsidRPr="00EC7478" w:rsidRDefault="00EC7478" w:rsidP="00EC7478">
      <w:pPr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14:paraId="6067CA6D" w14:textId="77777777" w:rsidR="00DE7B48" w:rsidRDefault="00DE7B48" w:rsidP="00DE7B4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DE7B4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Manutención y alojamiento</w:t>
      </w:r>
    </w:p>
    <w:p w14:paraId="1F755F72" w14:textId="70477544" w:rsidR="00DE7B48" w:rsidRPr="00EC7478" w:rsidRDefault="00DE7B48" w:rsidP="00DE7B4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7C3E7367">
          <v:shape id="_x0000_i1132" type="#_x0000_t75" style="width:53.5pt;height:18pt" o:ole="">
            <v:imagedata r:id="rId5" o:title=""/>
          </v:shape>
          <w:control r:id="rId8" w:name="DefaultOcxName53" w:shapeid="_x0000_i1132"/>
        </w:object>
      </w:r>
    </w:p>
    <w:p w14:paraId="74DB5A33" w14:textId="77777777" w:rsidR="00DE7B48" w:rsidRPr="00EC7478" w:rsidRDefault="00DE7B48" w:rsidP="00DE7B48">
      <w:pPr>
        <w:spacing w:before="150" w:after="150" w:line="240" w:lineRule="auto"/>
        <w:outlineLvl w:val="3"/>
        <w:rPr>
          <w:rFonts w:ascii="inherit" w:eastAsia="Times New Roman" w:hAnsi="inherit" w:cs="Arial"/>
          <w:color w:val="4D1F2E"/>
          <w:sz w:val="27"/>
          <w:szCs w:val="27"/>
          <w:lang w:eastAsia="es-ES"/>
        </w:rPr>
      </w:pPr>
      <w:r w:rsidRPr="00EC7478">
        <w:rPr>
          <w:rFonts w:ascii="inherit" w:eastAsia="Times New Roman" w:hAnsi="inherit" w:cs="Arial"/>
          <w:color w:val="4D1F2E"/>
          <w:sz w:val="27"/>
          <w:szCs w:val="27"/>
          <w:lang w:eastAsia="es-ES"/>
        </w:rPr>
        <w:t>€ </w:t>
      </w:r>
      <w:r w:rsidRPr="00EC7478">
        <w:rPr>
          <w:rFonts w:ascii="inherit" w:eastAsia="Times New Roman" w:hAnsi="inherit" w:cs="Arial"/>
          <w:color w:val="777777"/>
          <w:sz w:val="20"/>
          <w:szCs w:val="20"/>
          <w:lang w:eastAsia="es-ES"/>
        </w:rPr>
        <w:t>Utilice el separador , (coma) para los decimales.</w:t>
      </w:r>
    </w:p>
    <w:p w14:paraId="4D3C8294" w14:textId="77777777" w:rsidR="00DE7B48" w:rsidRDefault="00DE7B48" w:rsidP="00DE7B4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775B34E0" w14:textId="77777777" w:rsidR="00DE7B48" w:rsidRDefault="00DE7B48" w:rsidP="00DE7B4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3BD5C90C" w14:textId="77777777" w:rsidR="00DE7B48" w:rsidRDefault="00DE7B48" w:rsidP="00DE7B4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3F8F8D9D" w14:textId="77777777" w:rsidR="00DE7B48" w:rsidRDefault="00DE7B48" w:rsidP="00DE7B48">
      <w:pPr>
        <w:spacing w:after="0" w:line="240" w:lineRule="auto"/>
        <w:rPr>
          <w:rFonts w:ascii="Arial" w:eastAsia="Times New Roman" w:hAnsi="Arial" w:cs="Arial"/>
          <w:b/>
          <w:bCs/>
          <w:color w:val="4D1F2E"/>
          <w:sz w:val="24"/>
          <w:szCs w:val="24"/>
          <w:lang w:eastAsia="es-ES"/>
        </w:rPr>
      </w:pPr>
      <w:r w:rsidRPr="00DE7B48">
        <w:rPr>
          <w:rFonts w:ascii="Arial" w:eastAsia="Times New Roman" w:hAnsi="Arial" w:cs="Arial"/>
          <w:b/>
          <w:bCs/>
          <w:color w:val="4D1F2E"/>
          <w:sz w:val="24"/>
          <w:szCs w:val="24"/>
          <w:lang w:eastAsia="es-ES"/>
        </w:rPr>
        <w:t>Desplazamiento</w:t>
      </w:r>
    </w:p>
    <w:p w14:paraId="4397C845" w14:textId="31CE7E0E" w:rsidR="00DE7B48" w:rsidRPr="00EC7478" w:rsidRDefault="00DE7B48" w:rsidP="00DE7B4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747EE312">
          <v:shape id="_x0000_i1136" type="#_x0000_t75" style="width:53.5pt;height:18pt" o:ole="">
            <v:imagedata r:id="rId5" o:title=""/>
          </v:shape>
          <w:control r:id="rId9" w:name="DefaultOcxName531" w:shapeid="_x0000_i1136"/>
        </w:object>
      </w:r>
    </w:p>
    <w:p w14:paraId="30EACF8A" w14:textId="77777777" w:rsidR="00DE7B48" w:rsidRPr="00EC7478" w:rsidRDefault="00DE7B48" w:rsidP="00DE7B48">
      <w:pPr>
        <w:spacing w:before="150" w:after="150" w:line="240" w:lineRule="auto"/>
        <w:outlineLvl w:val="3"/>
        <w:rPr>
          <w:rFonts w:ascii="inherit" w:eastAsia="Times New Roman" w:hAnsi="inherit" w:cs="Arial"/>
          <w:color w:val="4D1F2E"/>
          <w:sz w:val="27"/>
          <w:szCs w:val="27"/>
          <w:lang w:eastAsia="es-ES"/>
        </w:rPr>
      </w:pPr>
      <w:r w:rsidRPr="00EC7478">
        <w:rPr>
          <w:rFonts w:ascii="inherit" w:eastAsia="Times New Roman" w:hAnsi="inherit" w:cs="Arial"/>
          <w:color w:val="4D1F2E"/>
          <w:sz w:val="27"/>
          <w:szCs w:val="27"/>
          <w:lang w:eastAsia="es-ES"/>
        </w:rPr>
        <w:t>€ </w:t>
      </w:r>
      <w:r w:rsidRPr="00EC7478">
        <w:rPr>
          <w:rFonts w:ascii="inherit" w:eastAsia="Times New Roman" w:hAnsi="inherit" w:cs="Arial"/>
          <w:color w:val="777777"/>
          <w:sz w:val="20"/>
          <w:szCs w:val="20"/>
          <w:lang w:eastAsia="es-ES"/>
        </w:rPr>
        <w:t>Utilice el separador , (coma) para los decimales.</w:t>
      </w:r>
    </w:p>
    <w:p w14:paraId="12491B81" w14:textId="77777777" w:rsidR="00DE7B48" w:rsidRDefault="00DE7B4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5D8CFC4F" w14:textId="77777777" w:rsidR="00DE7B48" w:rsidRDefault="00DE7B48" w:rsidP="00DE7B48">
      <w:pPr>
        <w:spacing w:after="0" w:line="240" w:lineRule="auto"/>
        <w:rPr>
          <w:rFonts w:ascii="Arial" w:eastAsia="Times New Roman" w:hAnsi="Arial" w:cs="Arial"/>
          <w:b/>
          <w:bCs/>
          <w:color w:val="4D1F2E"/>
          <w:sz w:val="24"/>
          <w:szCs w:val="24"/>
          <w:lang w:eastAsia="es-ES"/>
        </w:rPr>
      </w:pPr>
      <w:r w:rsidRPr="00DE7B48">
        <w:rPr>
          <w:rFonts w:ascii="Arial" w:eastAsia="Times New Roman" w:hAnsi="Arial" w:cs="Arial"/>
          <w:b/>
          <w:bCs/>
          <w:color w:val="4D1F2E"/>
          <w:sz w:val="24"/>
          <w:szCs w:val="24"/>
          <w:lang w:eastAsia="es-ES"/>
        </w:rPr>
        <w:t>Seguro de asistencia sanitaria y accidentes</w:t>
      </w:r>
    </w:p>
    <w:p w14:paraId="3D514AD7" w14:textId="58BE958D" w:rsidR="00DE7B48" w:rsidRPr="00EC7478" w:rsidRDefault="00DE7B48" w:rsidP="00DE7B4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16B9B398">
          <v:shape id="_x0000_i1140" type="#_x0000_t75" style="width:53.5pt;height:18pt" o:ole="">
            <v:imagedata r:id="rId5" o:title=""/>
          </v:shape>
          <w:control r:id="rId10" w:name="DefaultOcxName5311" w:shapeid="_x0000_i1140"/>
        </w:object>
      </w:r>
    </w:p>
    <w:p w14:paraId="72B0E8B4" w14:textId="77777777" w:rsidR="00DE7B48" w:rsidRPr="00EC7478" w:rsidRDefault="00DE7B48" w:rsidP="00DE7B48">
      <w:pPr>
        <w:spacing w:before="150" w:after="150" w:line="240" w:lineRule="auto"/>
        <w:outlineLvl w:val="3"/>
        <w:rPr>
          <w:rFonts w:ascii="inherit" w:eastAsia="Times New Roman" w:hAnsi="inherit" w:cs="Arial"/>
          <w:color w:val="4D1F2E"/>
          <w:sz w:val="27"/>
          <w:szCs w:val="27"/>
          <w:lang w:eastAsia="es-ES"/>
        </w:rPr>
      </w:pPr>
      <w:r w:rsidRPr="00EC7478">
        <w:rPr>
          <w:rFonts w:ascii="inherit" w:eastAsia="Times New Roman" w:hAnsi="inherit" w:cs="Arial"/>
          <w:color w:val="4D1F2E"/>
          <w:sz w:val="27"/>
          <w:szCs w:val="27"/>
          <w:lang w:eastAsia="es-ES"/>
        </w:rPr>
        <w:t>€ </w:t>
      </w:r>
      <w:r w:rsidRPr="00EC7478">
        <w:rPr>
          <w:rFonts w:ascii="inherit" w:eastAsia="Times New Roman" w:hAnsi="inherit" w:cs="Arial"/>
          <w:color w:val="777777"/>
          <w:sz w:val="20"/>
          <w:szCs w:val="20"/>
          <w:lang w:eastAsia="es-ES"/>
        </w:rPr>
        <w:t>Utilice el separador , (coma) para los decimales.</w:t>
      </w:r>
    </w:p>
    <w:p w14:paraId="3172A892" w14:textId="77777777" w:rsidR="00DE7B48" w:rsidRDefault="00DE7B4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6EF8C0DB" w14:textId="19B0DF49" w:rsidR="00EC7478" w:rsidRPr="00EC7478" w:rsidRDefault="00EC747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¿Has solicitado o te han concedido otras subvenciones, ayudas o ingresos para financiar la misma actuación?</w:t>
      </w:r>
    </w:p>
    <w:p w14:paraId="580B90DC" w14:textId="77777777" w:rsidR="00EC7478" w:rsidRPr="00EC7478" w:rsidRDefault="00EC7478" w:rsidP="00EC7478">
      <w:pPr>
        <w:spacing w:after="75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C747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Si la respuesta es afirmativa, en caso de que resultes beneficiario, tendrás que aportar posteriormente la documentación que se señale en la resolución de la concesión de la subvención</w:t>
      </w:r>
    </w:p>
    <w:p w14:paraId="4EC13923" w14:textId="7F236F76" w:rsidR="00EC7478" w:rsidRPr="00EC7478" w:rsidRDefault="00EC7478" w:rsidP="00EC7478">
      <w:pPr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7DACFB44">
          <v:shape id="_x0000_i1143" type="#_x0000_t75" style="width:16.5pt;height:14pt" o:ole="">
            <v:imagedata r:id="rId11" o:title=""/>
          </v:shape>
          <w:control r:id="rId12" w:name="DefaultOcxName6" w:shapeid="_x0000_i1143"/>
        </w:object>
      </w: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Sí</w:t>
      </w:r>
    </w:p>
    <w:p w14:paraId="65B9DF29" w14:textId="623CEA62" w:rsidR="00EC7478" w:rsidRPr="00EC7478" w:rsidRDefault="00EC7478" w:rsidP="00EC7478">
      <w:pPr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70304827">
          <v:shape id="_x0000_i1146" type="#_x0000_t75" style="width:16.5pt;height:14pt" o:ole="">
            <v:imagedata r:id="rId11" o:title=""/>
          </v:shape>
          <w:control r:id="rId13" w:name="DefaultOcxName7" w:shapeid="_x0000_i1146"/>
        </w:object>
      </w: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No</w:t>
      </w:r>
    </w:p>
    <w:p w14:paraId="26B313DE" w14:textId="77777777" w:rsidR="00EC7478" w:rsidRPr="00EC7478" w:rsidRDefault="00EC7478" w:rsidP="00EC74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EC7478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445D9DA7" w14:textId="77777777" w:rsidR="00EC7478" w:rsidRDefault="00EC7478">
      <w:pPr>
        <w:sectPr w:rsidR="00EC7478" w:rsidSect="007611DA">
          <w:pgSz w:w="11906" w:h="16838"/>
          <w:pgMar w:top="1417" w:right="1701" w:bottom="709" w:left="1701" w:header="708" w:footer="708" w:gutter="0"/>
          <w:cols w:space="708"/>
          <w:docGrid w:linePitch="360"/>
        </w:sectPr>
      </w:pPr>
    </w:p>
    <w:p w14:paraId="3DB73101" w14:textId="77777777" w:rsidR="00EC7478" w:rsidRPr="00EC7478" w:rsidRDefault="00EC7478" w:rsidP="00EC7478">
      <w:pPr>
        <w:spacing w:before="300" w:after="150" w:line="240" w:lineRule="auto"/>
        <w:outlineLvl w:val="1"/>
        <w:rPr>
          <w:rFonts w:ascii="Arial" w:eastAsia="Times New Roman" w:hAnsi="Arial" w:cs="Arial"/>
          <w:color w:val="4D1F2E"/>
          <w:sz w:val="33"/>
          <w:szCs w:val="33"/>
          <w:lang w:eastAsia="es-ES"/>
        </w:rPr>
      </w:pPr>
      <w:r w:rsidRPr="00EC7478">
        <w:rPr>
          <w:rFonts w:ascii="Arial" w:eastAsia="Times New Roman" w:hAnsi="Arial" w:cs="Arial"/>
          <w:color w:val="4D1F2E"/>
          <w:sz w:val="33"/>
          <w:szCs w:val="33"/>
          <w:lang w:eastAsia="es-ES"/>
        </w:rPr>
        <w:lastRenderedPageBreak/>
        <w:t>Datos de la estancia</w:t>
      </w:r>
    </w:p>
    <w:p w14:paraId="37DFC3D6" w14:textId="77777777" w:rsidR="00EC7478" w:rsidRPr="00EC7478" w:rsidRDefault="00EC7478" w:rsidP="00EC74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pantalla tendrás que indicar los siguientes datos de la estancia para la que se solicita la subvención.</w:t>
      </w:r>
    </w:p>
    <w:p w14:paraId="1E68C5BB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4765A5F" w14:textId="77777777" w:rsidR="00EC7478" w:rsidRPr="00EC7478" w:rsidRDefault="00EC7478" w:rsidP="00EC74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EC7478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3B75B445" w14:textId="7641534A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Título del proyecto de estancia</w:t>
      </w:r>
      <w:r w:rsidR="00DE7B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E7B48"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5000 caracteres</w:t>
      </w:r>
    </w:p>
    <w:p w14:paraId="2D919907" w14:textId="4D679515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131D5857">
          <v:shape id="_x0000_i1150" type="#_x0000_t75" style="width:199pt;height:114pt" o:ole="">
            <v:imagedata r:id="rId14" o:title=""/>
          </v:shape>
          <w:control r:id="rId15" w:name="DefaultOcxName15" w:shapeid="_x0000_i1150"/>
        </w:object>
      </w:r>
    </w:p>
    <w:p w14:paraId="45A872D7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A4A7F04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Centro de investigación donde se realizará la estancia</w:t>
      </w:r>
    </w:p>
    <w:p w14:paraId="46F79F49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Denominación</w:t>
      </w:r>
    </w:p>
    <w:p w14:paraId="24A67D67" w14:textId="49DD006E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Introduce la denominación del centro, organismo o universidad donde la vayas a realizar. Máximo </w:t>
      </w:r>
    </w:p>
    <w:p w14:paraId="22258FA4" w14:textId="3F85864B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67D2C124">
          <v:shape id="_x0000_i1153" type="#_x0000_t75" style="width:199pt;height:114pt" o:ole="">
            <v:imagedata r:id="rId16" o:title=""/>
          </v:shape>
          <w:control r:id="rId17" w:name="DefaultOcxName14" w:shapeid="_x0000_i1153"/>
        </w:object>
      </w:r>
    </w:p>
    <w:p w14:paraId="16045B66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0332335" w14:textId="274E4C4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¿El centro de desa</w:t>
      </w:r>
      <w:r w:rsidR="00996523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rollo del proyecto se ubica en España?</w:t>
      </w:r>
    </w:p>
    <w:p w14:paraId="04DA8937" w14:textId="7D865AB0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1B48837B">
          <v:shape id="_x0000_i1155" type="#_x0000_t75" style="width:16.5pt;height:14pt" o:ole="">
            <v:imagedata r:id="rId11" o:title=""/>
          </v:shape>
          <w:control r:id="rId18" w:name="DefaultOcxName21" w:shapeid="_x0000_i1155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4ECEB81B" w14:textId="2B4BCE4C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47E8D3C2">
          <v:shape id="_x0000_i1158" type="#_x0000_t75" style="width:16.5pt;height:14pt" o:ole="">
            <v:imagedata r:id="rId11" o:title=""/>
          </v:shape>
          <w:control r:id="rId19" w:name="DefaultOcxName31" w:shapeid="_x0000_i1158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6B79B554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72E4955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Datos del grupo de investigación</w:t>
      </w:r>
    </w:p>
    <w:p w14:paraId="05C0186D" w14:textId="3A6D7B72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del grupo de investigación</w:t>
      </w:r>
      <w:r w:rsidR="007A18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A18FD" w:rsidRPr="007A18FD">
        <w:rPr>
          <w:rFonts w:ascii="Times New Roman" w:eastAsia="Times New Roman" w:hAnsi="Times New Roman" w:cs="Times New Roman"/>
          <w:sz w:val="24"/>
          <w:szCs w:val="24"/>
          <w:lang w:eastAsia="es-ES"/>
        </w:rPr>
        <w:t>Máximo 300 caracteres</w:t>
      </w:r>
    </w:p>
    <w:p w14:paraId="3575B935" w14:textId="2A3EC9C6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4A109DA8">
          <v:shape id="_x0000_i1162" type="#_x0000_t75" style="width:199pt;height:114pt" o:ole="">
            <v:imagedata r:id="rId14" o:title=""/>
          </v:shape>
          <w:control r:id="rId20" w:name="DefaultOcxName41" w:shapeid="_x0000_i1162"/>
        </w:object>
      </w:r>
    </w:p>
    <w:p w14:paraId="004EF528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E9095E5" w14:textId="77777777" w:rsidR="005603DB" w:rsidRDefault="005603DB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A905629" w14:textId="77777777" w:rsidR="005603DB" w:rsidRDefault="005603DB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1FBD45" w14:textId="0BD37731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Nombre y apellidos de la persona responsable del grupo de investigación</w:t>
      </w:r>
    </w:p>
    <w:p w14:paraId="0CACF3B0" w14:textId="53AEF838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A7D0A3F">
          <v:shape id="_x0000_i1165" type="#_x0000_t75" style="width:57pt;height:18pt" o:ole="">
            <v:imagedata r:id="rId21" o:title=""/>
          </v:shape>
          <w:control r:id="rId22" w:name="DefaultOcxName51" w:shapeid="_x0000_i1165"/>
        </w:object>
      </w:r>
    </w:p>
    <w:p w14:paraId="620D4CED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34CFD76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Duración de la estancia</w:t>
      </w:r>
    </w:p>
    <w:p w14:paraId="2BA457C8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Fecha inicio de la estancia</w:t>
      </w:r>
    </w:p>
    <w:p w14:paraId="5AC86B2C" w14:textId="6BD0186B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9FF1962">
          <v:shape id="_x0000_i1169" type="#_x0000_t75" style="width:57pt;height:18pt" o:ole="">
            <v:imagedata r:id="rId21" o:title=""/>
          </v:shape>
          <w:control r:id="rId23" w:name="DefaultOcxName61" w:shapeid="_x0000_i1169"/>
        </w:object>
      </w:r>
    </w:p>
    <w:p w14:paraId="55C456D1" w14:textId="7E051C84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3A7DA03D">
          <v:shape id="_x0000_i1173" type="#_x0000_t75" style="width:57pt;height:18pt" o:ole="">
            <v:imagedata r:id="rId21" o:title=""/>
          </v:shape>
          <w:control r:id="rId24" w:name="DefaultOcxName71" w:shapeid="_x0000_i1173"/>
        </w:object>
      </w:r>
    </w:p>
    <w:p w14:paraId="684375FA" w14:textId="7A912755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079239F">
          <v:shape id="_x0000_i1177" type="#_x0000_t75" style="width:57pt;height:18pt" o:ole="">
            <v:imagedata r:id="rId21" o:title=""/>
          </v:shape>
          <w:control r:id="rId25" w:name="DefaultOcxName8" w:shapeid="_x0000_i1177"/>
        </w:object>
      </w:r>
    </w:p>
    <w:p w14:paraId="7F11E0CB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BE9B7F1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Fecha fin de la estancia</w:t>
      </w:r>
    </w:p>
    <w:p w14:paraId="00427D7C" w14:textId="5D6C3E3B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42584DF9">
          <v:shape id="_x0000_i1265" type="#_x0000_t75" style="width:57pt;height:18pt" o:ole="">
            <v:imagedata r:id="rId21" o:title=""/>
          </v:shape>
          <w:control r:id="rId26" w:name="DefaultOcxName9" w:shapeid="_x0000_i1265"/>
        </w:object>
      </w:r>
    </w:p>
    <w:p w14:paraId="11D4A4F0" w14:textId="09FD91F6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50B420AD">
          <v:shape id="_x0000_i1185" type="#_x0000_t75" style="width:57pt;height:18pt" o:ole="">
            <v:imagedata r:id="rId21" o:title=""/>
          </v:shape>
          <w:control r:id="rId27" w:name="DefaultOcxName10" w:shapeid="_x0000_i1185"/>
        </w:object>
      </w:r>
    </w:p>
    <w:p w14:paraId="25C84915" w14:textId="3B209ABE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9565C46">
          <v:shape id="_x0000_i1189" type="#_x0000_t75" style="width:57pt;height:18pt" o:ole="">
            <v:imagedata r:id="rId21" o:title=""/>
          </v:shape>
          <w:control r:id="rId28" w:name="DefaultOcxName11" w:shapeid="_x0000_i1189"/>
        </w:object>
      </w:r>
    </w:p>
    <w:p w14:paraId="0FA86DD3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B89F05F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Macro área de conocimiento</w:t>
      </w:r>
    </w:p>
    <w:p w14:paraId="05D7599C" w14:textId="32406D34" w:rsid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Selecciona la macro área de conocimiento en la que se encuadra el proyecto de estancia</w:t>
      </w:r>
    </w:p>
    <w:p w14:paraId="31957B22" w14:textId="2D21B058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                                       </w:t>
      </w:r>
      <w:r w:rsidRPr="00EC7478">
        <w:rPr>
          <w:rFonts w:ascii="Times New Roman" w:eastAsia="Times New Roman" w:hAnsi="Times New Roman" w:cs="Times New Roman"/>
        </w:rPr>
        <w:object w:dxaOrig="1440" w:dyaOrig="1440" w14:anchorId="711EB195">
          <v:shape id="_x0000_i1262" type="#_x0000_t75" style="width:258.5pt;height:18pt" o:ole="">
            <v:imagedata r:id="rId29" o:title=""/>
          </v:shape>
          <w:control r:id="rId30" w:name="DefaultOcxName12" w:shapeid="_x0000_i1262"/>
        </w:object>
      </w:r>
    </w:p>
    <w:p w14:paraId="4EA18970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6226F79" w14:textId="77777777" w:rsidR="00EC7478" w:rsidRPr="00EC7478" w:rsidRDefault="00EC7478" w:rsidP="00EC7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Palabras clave</w:t>
      </w:r>
    </w:p>
    <w:p w14:paraId="121B2A02" w14:textId="77777777" w:rsidR="00EC7478" w:rsidRPr="00EC7478" w:rsidRDefault="00EC7478" w:rsidP="00EC747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C747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Indica las palabras clave del proyecto como se muestra en el ejemplo</w:t>
      </w:r>
    </w:p>
    <w:p w14:paraId="37275948" w14:textId="684D7D18" w:rsidR="00EC7478" w:rsidRPr="00EC7478" w:rsidRDefault="00EC7478" w:rsidP="00EC7478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418F9E42">
          <v:shape id="_x0000_i1196" type="#_x0000_t75" style="width:53.5pt;height:18pt" o:ole="">
            <v:imagedata r:id="rId5" o:title=""/>
          </v:shape>
          <w:control r:id="rId31" w:name="DefaultOcxName13" w:shapeid="_x0000_i1196"/>
        </w:object>
      </w:r>
    </w:p>
    <w:p w14:paraId="7AE6AC49" w14:textId="77777777" w:rsidR="00EC7478" w:rsidRDefault="00EC7478">
      <w:pPr>
        <w:sectPr w:rsidR="00EC747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E4CBD0B" w14:textId="77777777" w:rsidR="00EC7478" w:rsidRPr="00EC7478" w:rsidRDefault="00EC7478" w:rsidP="00EC7478">
      <w:pPr>
        <w:spacing w:before="300" w:after="150" w:line="240" w:lineRule="auto"/>
        <w:outlineLvl w:val="1"/>
        <w:rPr>
          <w:rFonts w:ascii="Arial" w:eastAsia="Times New Roman" w:hAnsi="Arial" w:cs="Arial"/>
          <w:color w:val="4D1F2E"/>
          <w:sz w:val="33"/>
          <w:szCs w:val="33"/>
          <w:lang w:eastAsia="es-ES"/>
        </w:rPr>
      </w:pPr>
      <w:r w:rsidRPr="00EC7478">
        <w:rPr>
          <w:rFonts w:ascii="Arial" w:eastAsia="Times New Roman" w:hAnsi="Arial" w:cs="Arial"/>
          <w:color w:val="4D1F2E"/>
          <w:sz w:val="33"/>
          <w:szCs w:val="33"/>
          <w:lang w:eastAsia="es-ES"/>
        </w:rPr>
        <w:lastRenderedPageBreak/>
        <w:t>Predoctoral objeto de movilidad</w:t>
      </w:r>
    </w:p>
    <w:p w14:paraId="10FD4071" w14:textId="77777777" w:rsidR="00EC7478" w:rsidRPr="00EC7478" w:rsidRDefault="00EC7478" w:rsidP="00EC74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pantalla tendrás que indicar los datos del predoctoral objeto de movilidad y de la persona directora de la tesis y, en su caso, de la codirectora.</w:t>
      </w:r>
    </w:p>
    <w:p w14:paraId="5E9DE2D3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A13A632" w14:textId="77777777" w:rsidR="00EC7478" w:rsidRPr="00EC7478" w:rsidRDefault="00EC7478" w:rsidP="00EC74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EC7478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0EDBBB70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</w:t>
      </w:r>
    </w:p>
    <w:p w14:paraId="1EB2610D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el nombre tal y como aparece en el DNI o en otro documento identificativo y en letras mayúsculas</w:t>
      </w:r>
    </w:p>
    <w:p w14:paraId="3C41ED64" w14:textId="6375C99B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4BAEC86E">
          <v:shape id="_x0000_i1200" type="#_x0000_t75" style="width:57pt;height:18pt" o:ole="">
            <v:imagedata r:id="rId21" o:title=""/>
          </v:shape>
          <w:control r:id="rId32" w:name="DefaultOcxName17" w:shapeid="_x0000_i1200"/>
        </w:object>
      </w:r>
    </w:p>
    <w:p w14:paraId="483CDB9C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1C1D80C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 apellido</w:t>
      </w:r>
    </w:p>
    <w:p w14:paraId="648A1F2C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primer apellido tal y como aparece en el DNI o en otro documento identificativo y en letras mayúsculas</w:t>
      </w:r>
    </w:p>
    <w:p w14:paraId="21DABA85" w14:textId="78109F95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B4BFF01">
          <v:shape id="_x0000_i1204" type="#_x0000_t75" style="width:57pt;height:18pt" o:ole="">
            <v:imagedata r:id="rId21" o:title=""/>
          </v:shape>
          <w:control r:id="rId33" w:name="DefaultOcxName16" w:shapeid="_x0000_i1204"/>
        </w:object>
      </w:r>
    </w:p>
    <w:p w14:paraId="5F324A7E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760BD3C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 apellido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45486B22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segundo apellido tal y como aparece en el DNI o en otro documento identificativo y en letras mayúsculas</w:t>
      </w:r>
    </w:p>
    <w:p w14:paraId="0642C402" w14:textId="1FCBFF76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D827112">
          <v:shape id="_x0000_i1208" type="#_x0000_t75" style="width:57pt;height:18pt" o:ole="">
            <v:imagedata r:id="rId21" o:title=""/>
          </v:shape>
          <w:control r:id="rId34" w:name="DefaultOcxName22" w:shapeid="_x0000_i1208"/>
        </w:object>
      </w:r>
    </w:p>
    <w:p w14:paraId="4A662D3C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CE22C97" w14:textId="23D4539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Correo electrónico</w:t>
      </w:r>
      <w:r w:rsidR="005603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          </w:t>
      </w:r>
    </w:p>
    <w:p w14:paraId="53801463" w14:textId="2DD373DD" w:rsidR="005603DB" w:rsidRPr="00EC7478" w:rsidRDefault="005603DB" w:rsidP="005603DB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6369DCCE">
          <v:shape id="_x0000_i1212" type="#_x0000_t75" style="width:53.5pt;height:18pt" o:ole="">
            <v:imagedata r:id="rId5" o:title=""/>
          </v:shape>
          <w:control r:id="rId35" w:name="DefaultOcxName132" w:shapeid="_x0000_i1212"/>
        </w:object>
      </w:r>
    </w:p>
    <w:p w14:paraId="134864DC" w14:textId="77777777" w:rsidR="005603DB" w:rsidRDefault="005603DB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17BDC2" w14:textId="077AF652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</w:t>
      </w:r>
    </w:p>
    <w:p w14:paraId="14D79BD6" w14:textId="063DF91A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1038CA16">
          <v:shape id="_x0000_i1216" type="#_x0000_t75" style="width:57pt;height:18pt" o:ole="">
            <v:imagedata r:id="rId21" o:title=""/>
          </v:shape>
          <w:control r:id="rId36" w:name="DefaultOcxName32" w:shapeid="_x0000_i1216"/>
        </w:object>
      </w:r>
    </w:p>
    <w:p w14:paraId="2E822AD9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52B292F5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Otro teléfono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27BCAFD3" w14:textId="6363EC76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6DAD5BEC">
          <v:shape id="_x0000_i1220" type="#_x0000_t75" style="width:57pt;height:18pt" o:ole="">
            <v:imagedata r:id="rId21" o:title=""/>
          </v:shape>
          <w:control r:id="rId37" w:name="DefaultOcxName42" w:shapeid="_x0000_i1220"/>
        </w:object>
      </w:r>
    </w:p>
    <w:p w14:paraId="0CB1FDEF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36769DB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Número de documento</w:t>
      </w:r>
    </w:p>
    <w:p w14:paraId="5154BA98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Selecciona el tipo e indica el número de documento</w:t>
      </w:r>
    </w:p>
    <w:p w14:paraId="3A87305C" w14:textId="62844540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</w:t>
      </w:r>
      <w:r w:rsidRPr="00EC7478">
        <w:rPr>
          <w:rFonts w:ascii="Times New Roman" w:eastAsia="Times New Roman" w:hAnsi="Times New Roman" w:cs="Times New Roman"/>
        </w:rPr>
        <w:object w:dxaOrig="1440" w:dyaOrig="1440" w14:anchorId="2EAC53D6">
          <v:shape id="_x0000_i1223" type="#_x0000_t75" style="width:107pt;height:18pt" o:ole="">
            <v:imagedata r:id="rId38" o:title=""/>
          </v:shape>
          <w:control r:id="rId39" w:name="DefaultOcxName52" w:shapeid="_x0000_i1223"/>
        </w:object>
      </w:r>
    </w:p>
    <w:p w14:paraId="6F571CC6" w14:textId="0FC00203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419102F">
          <v:shape id="_x0000_i1227" type="#_x0000_t75" style="width:57pt;height:18pt" o:ole="">
            <v:imagedata r:id="rId21" o:title=""/>
          </v:shape>
          <w:control r:id="rId40" w:name="DefaultOcxName62" w:shapeid="_x0000_i1227"/>
        </w:object>
      </w:r>
    </w:p>
    <w:p w14:paraId="7BF7D295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D56ABAA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¿Se va a identificar al predoctoral objeto de movilidad con pasaporte?</w:t>
      </w:r>
    </w:p>
    <w:p w14:paraId="31049D9B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caso afirmativo, podrás aportarlo en la pantalla de documentos</w:t>
      </w:r>
    </w:p>
    <w:p w14:paraId="191F1F19" w14:textId="020478BE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08EB3F0">
          <v:shape id="_x0000_i1230" type="#_x0000_t75" style="width:16.5pt;height:14pt" o:ole="">
            <v:imagedata r:id="rId11" o:title=""/>
          </v:shape>
          <w:control r:id="rId41" w:name="DefaultOcxName72" w:shapeid="_x0000_i1230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59F8C91D" w14:textId="69EE0D44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D99E85D">
          <v:shape id="_x0000_i1233" type="#_x0000_t75" style="width:16.5pt;height:14pt" o:ole="">
            <v:imagedata r:id="rId11" o:title=""/>
          </v:shape>
          <w:control r:id="rId42" w:name="DefaultOcxName81" w:shapeid="_x0000_i1233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386DE24B" w14:textId="77777777" w:rsidR="00676785" w:rsidRDefault="00676785" w:rsidP="00676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D876B0" w14:textId="03FA67D4" w:rsidR="00676785" w:rsidRPr="00EC7478" w:rsidRDefault="00EC7478" w:rsidP="00676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676785" w:rsidRPr="00676785">
        <w:rPr>
          <w:rFonts w:ascii="Arial" w:eastAsia="Times New Roman" w:hAnsi="Arial" w:cs="Arial"/>
          <w:b/>
          <w:bCs/>
          <w:color w:val="4D1F2E"/>
          <w:sz w:val="24"/>
          <w:szCs w:val="24"/>
          <w:lang w:eastAsia="es-ES"/>
        </w:rPr>
        <w:t>¿Cuál es la fecha de finalización del contrato predoctoral?</w:t>
      </w:r>
    </w:p>
    <w:p w14:paraId="79094FF6" w14:textId="7D50131E" w:rsidR="00676785" w:rsidRPr="00EC7478" w:rsidRDefault="00676785" w:rsidP="00676785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1B7B9A3A">
          <v:shape id="_x0000_i1270" type="#_x0000_t75" style="width:53.5pt;height:18pt" o:ole="">
            <v:imagedata r:id="rId5" o:title=""/>
          </v:shape>
          <w:control r:id="rId43" w:name="DefaultOcxName133" w:shapeid="_x0000_i1270"/>
        </w:object>
      </w:r>
    </w:p>
    <w:p w14:paraId="38483EDE" w14:textId="754D9330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A0A29D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Datos de la persona directora de la investigación</w:t>
      </w:r>
    </w:p>
    <w:p w14:paraId="1B8B4451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 la persona directora</w:t>
      </w:r>
    </w:p>
    <w:p w14:paraId="48C8A4C0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el nombre tal y como aparece en el DNI o en otro documento identificativo y en letras mayúsculas</w:t>
      </w:r>
    </w:p>
    <w:p w14:paraId="546544F9" w14:textId="27F25CEE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473FA1A">
          <v:shape id="_x0000_i1237" type="#_x0000_t75" style="width:57pt;height:18pt" o:ole="">
            <v:imagedata r:id="rId21" o:title=""/>
          </v:shape>
          <w:control r:id="rId44" w:name="DefaultOcxName91" w:shapeid="_x0000_i1237"/>
        </w:object>
      </w:r>
    </w:p>
    <w:p w14:paraId="4C13DB86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0D98011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 apellido de la persona directora</w:t>
      </w:r>
    </w:p>
    <w:p w14:paraId="2312E498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primer apellido tal y como aparece en el DNI o en otro documento identificativo y en letras mayúsculas</w:t>
      </w:r>
    </w:p>
    <w:p w14:paraId="26D85B96" w14:textId="05892D06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04E6167">
          <v:shape id="_x0000_i1241" type="#_x0000_t75" style="width:57pt;height:18pt" o:ole="">
            <v:imagedata r:id="rId21" o:title=""/>
          </v:shape>
          <w:control r:id="rId45" w:name="DefaultOcxName101" w:shapeid="_x0000_i1241"/>
        </w:object>
      </w:r>
    </w:p>
    <w:p w14:paraId="553E3E17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FE0E5D3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 apellido de la persona directora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01DDB7F5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segundo apellido tal y como aparece en el DNI o en otro documento identificativo y en letras mayúsculas</w:t>
      </w:r>
    </w:p>
    <w:p w14:paraId="31E6DF7D" w14:textId="61BFB89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9FBA1D6">
          <v:shape id="_x0000_i1245" type="#_x0000_t75" style="width:57pt;height:18pt" o:ole="">
            <v:imagedata r:id="rId21" o:title=""/>
          </v:shape>
          <w:control r:id="rId46" w:name="DefaultOcxName111" w:shapeid="_x0000_i1245"/>
        </w:object>
      </w:r>
    </w:p>
    <w:p w14:paraId="01187BB5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34E8933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Datos de la persona codirectora de la investigación</w:t>
      </w:r>
    </w:p>
    <w:p w14:paraId="16F23715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 la persona codirectora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6537DF87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el nombre tal y como aparece en el DNI o en otro documento identificativo y en letras mayúsculas</w:t>
      </w:r>
    </w:p>
    <w:p w14:paraId="2B873DC3" w14:textId="52BB8B63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157C3422">
          <v:shape id="_x0000_i1249" type="#_x0000_t75" style="width:57pt;height:18pt" o:ole="">
            <v:imagedata r:id="rId21" o:title=""/>
          </v:shape>
          <w:control r:id="rId47" w:name="DefaultOcxName121" w:shapeid="_x0000_i1249"/>
        </w:object>
      </w:r>
    </w:p>
    <w:p w14:paraId="7E59196F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B31AEFC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 apellido de la persona codirectora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7C12D688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primer apellido tal y como aparece en el DNI o en otro documento identificativo y en letras mayúsculas</w:t>
      </w:r>
    </w:p>
    <w:p w14:paraId="79BD0934" w14:textId="4A2B91C4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58E8C854">
          <v:shape id="_x0000_i1253" type="#_x0000_t75" style="width:57pt;height:18pt" o:ole="">
            <v:imagedata r:id="rId21" o:title=""/>
          </v:shape>
          <w:control r:id="rId48" w:name="DefaultOcxName131" w:shapeid="_x0000_i1253"/>
        </w:object>
      </w:r>
    </w:p>
    <w:p w14:paraId="6416FC03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0CEDD20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 apellido de la persona codirectora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7B05ECE3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segundo apellido tal y como aparece en el DNI o en otro documento identificativo y en letras mayúsculas</w:t>
      </w:r>
    </w:p>
    <w:p w14:paraId="2D5DBF9F" w14:textId="3FED7149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55A1F65">
          <v:shape id="_x0000_i1257" type="#_x0000_t75" style="width:57pt;height:18pt" o:ole="">
            <v:imagedata r:id="rId21" o:title=""/>
          </v:shape>
          <w:control r:id="rId49" w:name="DefaultOcxName141" w:shapeid="_x0000_i1257"/>
        </w:object>
      </w:r>
    </w:p>
    <w:p w14:paraId="008CF3AF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4E40DF6" w14:textId="77777777" w:rsidR="00EC7478" w:rsidRDefault="00EC7478">
      <w:pPr>
        <w:sectPr w:rsidR="00EC747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C5A0150" w14:textId="781FFD24" w:rsidR="00E34B3D" w:rsidRPr="007611DA" w:rsidRDefault="007611DA" w:rsidP="00380D40">
      <w:pPr>
        <w:pStyle w:val="Ttulo1"/>
        <w:rPr>
          <w:rFonts w:eastAsia="Times New Roman"/>
        </w:rPr>
      </w:pPr>
      <w:r w:rsidRPr="007611DA">
        <w:rPr>
          <w:rFonts w:eastAsia="Times New Roman"/>
        </w:rPr>
        <w:lastRenderedPageBreak/>
        <w:t>DOCUMENTOS A APORTAR</w:t>
      </w:r>
    </w:p>
    <w:p w14:paraId="7E3F3A7F" w14:textId="5AB4140B" w:rsidR="007611DA" w:rsidRDefault="007611DA" w:rsidP="00380D40">
      <w:pPr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21F0511E" w14:textId="3CD9C45B" w:rsidR="007611DA" w:rsidRPr="007A18FD" w:rsidRDefault="007611DA" w:rsidP="00380D40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Memoria del Proyecto de estancia de investigación. (Anexo II de la orden de convocatoria)</w:t>
      </w:r>
    </w:p>
    <w:p w14:paraId="3C7BC062" w14:textId="7E3EEAAB" w:rsidR="007611DA" w:rsidRPr="007A18FD" w:rsidRDefault="007611DA" w:rsidP="00380D40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Historial investigador del grupo de investigación. (Historial investigador del grupo de investigación donde se realice la estancia. Anexo I</w:t>
      </w:r>
      <w:r w:rsid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II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de la orden de convocatoria. </w:t>
      </w:r>
      <w:r w:rsidRPr="007A18FD">
        <w:rPr>
          <w:rFonts w:eastAsia="Times New Roman"/>
          <w:b/>
          <w:bCs/>
          <w:color w:val="4D1F2E"/>
          <w:sz w:val="24"/>
          <w:szCs w:val="24"/>
          <w:lang w:eastAsia="es-ES"/>
        </w:rPr>
        <w:t>Es posible cumplimentar el documento usando el modelo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) </w:t>
      </w:r>
    </w:p>
    <w:p w14:paraId="5C85090F" w14:textId="72903116" w:rsidR="007611DA" w:rsidRPr="007A18FD" w:rsidRDefault="007611DA" w:rsidP="00380D40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Currículum vitae actualizado del personal predoctoral objeto de movilidad (El predoctoral deberá aportar su currículum vitae actualizado en relación con el desarrollo de su tesis doctoral.)</w:t>
      </w:r>
    </w:p>
    <w:p w14:paraId="43414F47" w14:textId="55F19122" w:rsidR="007611DA" w:rsidRPr="007A18FD" w:rsidRDefault="007611DA" w:rsidP="00380D40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Aceptación del centro u organismo donde se realice la estancia (El solicitante deberá aportar el documento en el que conste la aceptación del centro u organismo de destino para realizar la estancia de investigación objeto de subvención.)</w:t>
      </w:r>
    </w:p>
    <w:sectPr w:rsidR="007611DA" w:rsidRPr="007A1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F60"/>
    <w:multiLevelType w:val="hybridMultilevel"/>
    <w:tmpl w:val="4478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63F5"/>
    <w:multiLevelType w:val="hybridMultilevel"/>
    <w:tmpl w:val="F2FC5C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83E5B"/>
    <w:multiLevelType w:val="hybridMultilevel"/>
    <w:tmpl w:val="D4789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74824">
    <w:abstractNumId w:val="2"/>
  </w:num>
  <w:num w:numId="2" w16cid:durableId="1981959739">
    <w:abstractNumId w:val="1"/>
  </w:num>
  <w:num w:numId="3" w16cid:durableId="98351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78"/>
    <w:rsid w:val="001E6593"/>
    <w:rsid w:val="00380D40"/>
    <w:rsid w:val="004D0499"/>
    <w:rsid w:val="00541B36"/>
    <w:rsid w:val="005603DB"/>
    <w:rsid w:val="00560675"/>
    <w:rsid w:val="005C5BDA"/>
    <w:rsid w:val="00675E90"/>
    <w:rsid w:val="00676785"/>
    <w:rsid w:val="007611DA"/>
    <w:rsid w:val="00775A7D"/>
    <w:rsid w:val="007A18FD"/>
    <w:rsid w:val="007C7C8E"/>
    <w:rsid w:val="008B46CB"/>
    <w:rsid w:val="00996523"/>
    <w:rsid w:val="00B03969"/>
    <w:rsid w:val="00CC69B8"/>
    <w:rsid w:val="00DE7B48"/>
    <w:rsid w:val="00E34B3D"/>
    <w:rsid w:val="00E5474D"/>
    <w:rsid w:val="00EB21B5"/>
    <w:rsid w:val="00EC7478"/>
    <w:rsid w:val="00E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3E4B8B2D"/>
  <w15:chartTrackingRefBased/>
  <w15:docId w15:val="{E9D4DADE-C570-424F-B0EA-BB9AD582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85"/>
  </w:style>
  <w:style w:type="paragraph" w:styleId="Ttulo1">
    <w:name w:val="heading 1"/>
    <w:basedOn w:val="Normal"/>
    <w:next w:val="Normal"/>
    <w:link w:val="Ttulo1Car"/>
    <w:uiPriority w:val="9"/>
    <w:qFormat/>
    <w:rsid w:val="0076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C7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1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EC7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C747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C747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C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margin">
    <w:name w:val="nomargin"/>
    <w:basedOn w:val="Normal"/>
    <w:rsid w:val="00EC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C7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C7478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small">
    <w:name w:val="small"/>
    <w:basedOn w:val="Normal"/>
    <w:rsid w:val="00EC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C7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C7478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6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611D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611D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A18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1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0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8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4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9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27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6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50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2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74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1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7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7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57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0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54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1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0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2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29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65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2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9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69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53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8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53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6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1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6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17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6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8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838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  <w:div w:id="2012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1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8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01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0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8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1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3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6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3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4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8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3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1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5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9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7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6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7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60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5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0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56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1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2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83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65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8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66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3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6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6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1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6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3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1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9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502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4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7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4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0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2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9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8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84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75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9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5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2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7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4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259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2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84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4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2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5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8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67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2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2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3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0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6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05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5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40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2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21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1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2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8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29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64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25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0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84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image" Target="media/image5.wmf"/><Relationship Id="rId34" Type="http://schemas.openxmlformats.org/officeDocument/2006/relationships/control" Target="activeX/activeX24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image" Target="media/image6.wmf"/><Relationship Id="rId11" Type="http://schemas.openxmlformats.org/officeDocument/2006/relationships/image" Target="media/image2.wmf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10" Type="http://schemas.openxmlformats.org/officeDocument/2006/relationships/control" Target="activeX/activeX5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3.wmf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8" Type="http://schemas.openxmlformats.org/officeDocument/2006/relationships/control" Target="activeX/activeX3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image" Target="media/image7.wmf"/><Relationship Id="rId46" Type="http://schemas.openxmlformats.org/officeDocument/2006/relationships/control" Target="activeX/activeX35.xml"/><Relationship Id="rId20" Type="http://schemas.openxmlformats.org/officeDocument/2006/relationships/control" Target="activeX/activeX12.xml"/><Relationship Id="rId41" Type="http://schemas.openxmlformats.org/officeDocument/2006/relationships/control" Target="activeX/activeX3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Aragón</dc:creator>
  <cp:keywords/>
  <dc:description/>
  <cp:lastModifiedBy>DELLportatiles2</cp:lastModifiedBy>
  <cp:revision>10</cp:revision>
  <dcterms:created xsi:type="dcterms:W3CDTF">2023-02-17T08:50:00Z</dcterms:created>
  <dcterms:modified xsi:type="dcterms:W3CDTF">2025-02-24T12:50:00Z</dcterms:modified>
</cp:coreProperties>
</file>