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107D" w:rsidRDefault="00B7107D">
      <w:pPr>
        <w:rPr>
          <w:b/>
          <w:bCs/>
        </w:rPr>
      </w:pPr>
      <w:r>
        <w:rPr>
          <w:b/>
          <w:bCs/>
        </w:rPr>
        <w:t>TÍTULO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88"/>
      </w:tblGrid>
      <w:tr w:rsidR="00B7107D" w:rsidTr="00354102">
        <w:tc>
          <w:tcPr>
            <w:tcW w:w="8488" w:type="dxa"/>
          </w:tcPr>
          <w:p w:rsidR="00B7107D" w:rsidRDefault="00B7107D" w:rsidP="00D1548D"/>
          <w:p w:rsidR="00855866" w:rsidRDefault="00855866" w:rsidP="00D1548D"/>
          <w:p w:rsidR="00855866" w:rsidRDefault="00855866" w:rsidP="00D1548D"/>
        </w:tc>
      </w:tr>
    </w:tbl>
    <w:p w:rsidR="00B7107D" w:rsidRDefault="00B7107D">
      <w:pPr>
        <w:rPr>
          <w:b/>
          <w:bCs/>
        </w:rPr>
      </w:pPr>
    </w:p>
    <w:p w:rsidR="0037253E" w:rsidRPr="0037253E" w:rsidRDefault="0037253E">
      <w:pPr>
        <w:rPr>
          <w:b/>
          <w:bCs/>
        </w:rPr>
      </w:pPr>
      <w:r w:rsidRPr="0037253E">
        <w:rPr>
          <w:b/>
          <w:bCs/>
        </w:rPr>
        <w:t xml:space="preserve">EQUIPO INVESTIGADOR </w:t>
      </w:r>
    </w:p>
    <w:p w:rsidR="0037253E" w:rsidRDefault="0037253E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4"/>
        <w:gridCol w:w="4244"/>
      </w:tblGrid>
      <w:tr w:rsidR="0037253E" w:rsidTr="0037253E">
        <w:tc>
          <w:tcPr>
            <w:tcW w:w="4244" w:type="dxa"/>
            <w:shd w:val="pct10" w:color="auto" w:fill="auto"/>
          </w:tcPr>
          <w:p w:rsidR="0037253E" w:rsidRDefault="0037253E">
            <w:r>
              <w:t>INVESTIGADOR PRINCIPAL</w:t>
            </w:r>
          </w:p>
        </w:tc>
        <w:tc>
          <w:tcPr>
            <w:tcW w:w="4244" w:type="dxa"/>
            <w:shd w:val="pct10" w:color="auto" w:fill="auto"/>
          </w:tcPr>
          <w:p w:rsidR="0037253E" w:rsidRDefault="0037253E"/>
        </w:tc>
      </w:tr>
      <w:tr w:rsidR="0037253E" w:rsidTr="0037253E">
        <w:tc>
          <w:tcPr>
            <w:tcW w:w="4244" w:type="dxa"/>
          </w:tcPr>
          <w:p w:rsidR="0037253E" w:rsidRDefault="0037253E">
            <w:r>
              <w:t>Apellidos</w:t>
            </w:r>
          </w:p>
        </w:tc>
        <w:tc>
          <w:tcPr>
            <w:tcW w:w="4244" w:type="dxa"/>
          </w:tcPr>
          <w:p w:rsidR="0037253E" w:rsidRDefault="0037253E"/>
        </w:tc>
      </w:tr>
      <w:tr w:rsidR="0037253E" w:rsidTr="0037253E">
        <w:tc>
          <w:tcPr>
            <w:tcW w:w="4244" w:type="dxa"/>
          </w:tcPr>
          <w:p w:rsidR="0037253E" w:rsidRDefault="0037253E">
            <w:r>
              <w:t>Nombre</w:t>
            </w:r>
          </w:p>
        </w:tc>
        <w:tc>
          <w:tcPr>
            <w:tcW w:w="4244" w:type="dxa"/>
          </w:tcPr>
          <w:p w:rsidR="0037253E" w:rsidRDefault="0037253E"/>
        </w:tc>
      </w:tr>
      <w:tr w:rsidR="0037253E" w:rsidTr="0037253E">
        <w:tc>
          <w:tcPr>
            <w:tcW w:w="4244" w:type="dxa"/>
          </w:tcPr>
          <w:p w:rsidR="0037253E" w:rsidRDefault="0037253E" w:rsidP="0037253E">
            <w:r>
              <w:t xml:space="preserve">Grupo de Investigación IIS Aragón </w:t>
            </w:r>
          </w:p>
        </w:tc>
        <w:tc>
          <w:tcPr>
            <w:tcW w:w="4244" w:type="dxa"/>
          </w:tcPr>
          <w:p w:rsidR="0037253E" w:rsidRDefault="0037253E" w:rsidP="0037253E"/>
        </w:tc>
      </w:tr>
      <w:tr w:rsidR="0037253E" w:rsidTr="0037253E">
        <w:tc>
          <w:tcPr>
            <w:tcW w:w="4244" w:type="dxa"/>
          </w:tcPr>
          <w:p w:rsidR="0037253E" w:rsidRDefault="0037253E" w:rsidP="0037253E">
            <w:r>
              <w:t>Programa Científico de IIS Aragón</w:t>
            </w:r>
          </w:p>
        </w:tc>
        <w:tc>
          <w:tcPr>
            <w:tcW w:w="4244" w:type="dxa"/>
          </w:tcPr>
          <w:p w:rsidR="0037253E" w:rsidRDefault="0037253E" w:rsidP="0037253E"/>
        </w:tc>
      </w:tr>
    </w:tbl>
    <w:p w:rsidR="00542762" w:rsidRDefault="00542762"/>
    <w:p w:rsidR="0037253E" w:rsidRDefault="0037253E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4"/>
        <w:gridCol w:w="4244"/>
      </w:tblGrid>
      <w:tr w:rsidR="0037253E" w:rsidTr="008571A0">
        <w:tc>
          <w:tcPr>
            <w:tcW w:w="4244" w:type="dxa"/>
            <w:shd w:val="pct10" w:color="auto" w:fill="auto"/>
          </w:tcPr>
          <w:p w:rsidR="0037253E" w:rsidRDefault="0037253E" w:rsidP="008571A0">
            <w:r>
              <w:t xml:space="preserve">INVESTIGADOR </w:t>
            </w:r>
          </w:p>
        </w:tc>
        <w:tc>
          <w:tcPr>
            <w:tcW w:w="4244" w:type="dxa"/>
            <w:shd w:val="pct10" w:color="auto" w:fill="auto"/>
          </w:tcPr>
          <w:p w:rsidR="0037253E" w:rsidRDefault="0037253E" w:rsidP="008571A0"/>
        </w:tc>
      </w:tr>
      <w:tr w:rsidR="0037253E" w:rsidTr="008571A0">
        <w:tc>
          <w:tcPr>
            <w:tcW w:w="4244" w:type="dxa"/>
          </w:tcPr>
          <w:p w:rsidR="0037253E" w:rsidRDefault="0037253E" w:rsidP="008571A0">
            <w:r>
              <w:t>Apellidos</w:t>
            </w:r>
          </w:p>
        </w:tc>
        <w:tc>
          <w:tcPr>
            <w:tcW w:w="4244" w:type="dxa"/>
          </w:tcPr>
          <w:p w:rsidR="0037253E" w:rsidRDefault="0037253E" w:rsidP="008571A0"/>
        </w:tc>
      </w:tr>
      <w:tr w:rsidR="0037253E" w:rsidTr="008571A0">
        <w:tc>
          <w:tcPr>
            <w:tcW w:w="4244" w:type="dxa"/>
          </w:tcPr>
          <w:p w:rsidR="0037253E" w:rsidRDefault="0037253E" w:rsidP="008571A0">
            <w:r>
              <w:t>Nombre</w:t>
            </w:r>
          </w:p>
        </w:tc>
        <w:tc>
          <w:tcPr>
            <w:tcW w:w="4244" w:type="dxa"/>
          </w:tcPr>
          <w:p w:rsidR="0037253E" w:rsidRDefault="0037253E" w:rsidP="008571A0"/>
        </w:tc>
      </w:tr>
      <w:tr w:rsidR="0037253E" w:rsidTr="008571A0">
        <w:tc>
          <w:tcPr>
            <w:tcW w:w="4244" w:type="dxa"/>
          </w:tcPr>
          <w:p w:rsidR="0037253E" w:rsidRDefault="0037253E" w:rsidP="008571A0">
            <w:r>
              <w:t>Entidad</w:t>
            </w:r>
          </w:p>
        </w:tc>
        <w:tc>
          <w:tcPr>
            <w:tcW w:w="4244" w:type="dxa"/>
          </w:tcPr>
          <w:p w:rsidR="0037253E" w:rsidRDefault="0037253E" w:rsidP="008571A0"/>
        </w:tc>
      </w:tr>
      <w:tr w:rsidR="0037253E" w:rsidTr="008571A0">
        <w:tc>
          <w:tcPr>
            <w:tcW w:w="4244" w:type="dxa"/>
          </w:tcPr>
          <w:p w:rsidR="0037253E" w:rsidRDefault="0037253E" w:rsidP="008571A0">
            <w:r>
              <w:t xml:space="preserve">Grupo de Investigación IIS Aragón  </w:t>
            </w:r>
            <w:r w:rsidRPr="0037253E">
              <w:rPr>
                <w:i/>
                <w:iCs/>
              </w:rPr>
              <w:t>(si pertenece al IIS Aragón)</w:t>
            </w:r>
          </w:p>
        </w:tc>
        <w:tc>
          <w:tcPr>
            <w:tcW w:w="4244" w:type="dxa"/>
          </w:tcPr>
          <w:p w:rsidR="0037253E" w:rsidRDefault="0037253E" w:rsidP="008571A0"/>
        </w:tc>
      </w:tr>
      <w:tr w:rsidR="0037253E" w:rsidTr="008571A0">
        <w:tc>
          <w:tcPr>
            <w:tcW w:w="4244" w:type="dxa"/>
          </w:tcPr>
          <w:p w:rsidR="0037253E" w:rsidRDefault="0037253E" w:rsidP="008571A0">
            <w:r>
              <w:t xml:space="preserve">Programa Científico de IIS Aragón </w:t>
            </w:r>
            <w:r w:rsidRPr="0037253E">
              <w:rPr>
                <w:i/>
                <w:iCs/>
              </w:rPr>
              <w:t>(si pertenece al IIS Aragón)</w:t>
            </w:r>
          </w:p>
        </w:tc>
        <w:tc>
          <w:tcPr>
            <w:tcW w:w="4244" w:type="dxa"/>
          </w:tcPr>
          <w:p w:rsidR="0037253E" w:rsidRDefault="0037253E" w:rsidP="008571A0"/>
        </w:tc>
      </w:tr>
    </w:tbl>
    <w:p w:rsidR="0037253E" w:rsidRDefault="0037253E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4"/>
        <w:gridCol w:w="4244"/>
      </w:tblGrid>
      <w:tr w:rsidR="0037253E" w:rsidTr="008571A0">
        <w:tc>
          <w:tcPr>
            <w:tcW w:w="4244" w:type="dxa"/>
            <w:shd w:val="pct10" w:color="auto" w:fill="auto"/>
          </w:tcPr>
          <w:p w:rsidR="0037253E" w:rsidRDefault="0037253E" w:rsidP="008571A0">
            <w:r>
              <w:t xml:space="preserve">INVESTIGADOR </w:t>
            </w:r>
          </w:p>
        </w:tc>
        <w:tc>
          <w:tcPr>
            <w:tcW w:w="4244" w:type="dxa"/>
            <w:shd w:val="pct10" w:color="auto" w:fill="auto"/>
          </w:tcPr>
          <w:p w:rsidR="0037253E" w:rsidRDefault="0037253E" w:rsidP="008571A0"/>
        </w:tc>
      </w:tr>
      <w:tr w:rsidR="0037253E" w:rsidTr="008571A0">
        <w:tc>
          <w:tcPr>
            <w:tcW w:w="4244" w:type="dxa"/>
          </w:tcPr>
          <w:p w:rsidR="0037253E" w:rsidRDefault="0037253E" w:rsidP="008571A0">
            <w:r>
              <w:t>Apellidos</w:t>
            </w:r>
          </w:p>
        </w:tc>
        <w:tc>
          <w:tcPr>
            <w:tcW w:w="4244" w:type="dxa"/>
          </w:tcPr>
          <w:p w:rsidR="0037253E" w:rsidRDefault="0037253E" w:rsidP="008571A0"/>
        </w:tc>
      </w:tr>
      <w:tr w:rsidR="0037253E" w:rsidTr="008571A0">
        <w:tc>
          <w:tcPr>
            <w:tcW w:w="4244" w:type="dxa"/>
          </w:tcPr>
          <w:p w:rsidR="0037253E" w:rsidRDefault="0037253E" w:rsidP="008571A0">
            <w:r>
              <w:t>Nombre</w:t>
            </w:r>
          </w:p>
        </w:tc>
        <w:tc>
          <w:tcPr>
            <w:tcW w:w="4244" w:type="dxa"/>
          </w:tcPr>
          <w:p w:rsidR="0037253E" w:rsidRDefault="0037253E" w:rsidP="008571A0"/>
        </w:tc>
      </w:tr>
      <w:tr w:rsidR="0037253E" w:rsidTr="008571A0">
        <w:tc>
          <w:tcPr>
            <w:tcW w:w="4244" w:type="dxa"/>
          </w:tcPr>
          <w:p w:rsidR="0037253E" w:rsidRDefault="0037253E" w:rsidP="008571A0">
            <w:r>
              <w:t>Entidad</w:t>
            </w:r>
          </w:p>
        </w:tc>
        <w:tc>
          <w:tcPr>
            <w:tcW w:w="4244" w:type="dxa"/>
          </w:tcPr>
          <w:p w:rsidR="0037253E" w:rsidRDefault="0037253E" w:rsidP="008571A0"/>
        </w:tc>
      </w:tr>
      <w:tr w:rsidR="0037253E" w:rsidTr="008571A0">
        <w:tc>
          <w:tcPr>
            <w:tcW w:w="4244" w:type="dxa"/>
          </w:tcPr>
          <w:p w:rsidR="0037253E" w:rsidRDefault="0037253E" w:rsidP="008571A0">
            <w:r>
              <w:t xml:space="preserve">Grupo de Investigación IIS Aragón  </w:t>
            </w:r>
            <w:r w:rsidRPr="0037253E">
              <w:rPr>
                <w:i/>
                <w:iCs/>
              </w:rPr>
              <w:t>(si pertenece al IIS Aragón)</w:t>
            </w:r>
          </w:p>
        </w:tc>
        <w:tc>
          <w:tcPr>
            <w:tcW w:w="4244" w:type="dxa"/>
          </w:tcPr>
          <w:p w:rsidR="0037253E" w:rsidRDefault="0037253E" w:rsidP="008571A0"/>
        </w:tc>
      </w:tr>
      <w:tr w:rsidR="0037253E" w:rsidTr="008571A0">
        <w:tc>
          <w:tcPr>
            <w:tcW w:w="4244" w:type="dxa"/>
          </w:tcPr>
          <w:p w:rsidR="0037253E" w:rsidRDefault="0037253E" w:rsidP="008571A0">
            <w:r>
              <w:t xml:space="preserve">Programa Científico de IIS Aragón </w:t>
            </w:r>
            <w:r w:rsidRPr="0037253E">
              <w:rPr>
                <w:i/>
                <w:iCs/>
              </w:rPr>
              <w:t>(si pertenece al IIS Aragón)</w:t>
            </w:r>
          </w:p>
        </w:tc>
        <w:tc>
          <w:tcPr>
            <w:tcW w:w="4244" w:type="dxa"/>
          </w:tcPr>
          <w:p w:rsidR="0037253E" w:rsidRDefault="0037253E" w:rsidP="008571A0"/>
        </w:tc>
      </w:tr>
    </w:tbl>
    <w:p w:rsidR="0037253E" w:rsidRDefault="0037253E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4"/>
        <w:gridCol w:w="4244"/>
      </w:tblGrid>
      <w:tr w:rsidR="0037253E" w:rsidTr="008571A0">
        <w:tc>
          <w:tcPr>
            <w:tcW w:w="4244" w:type="dxa"/>
            <w:shd w:val="pct10" w:color="auto" w:fill="auto"/>
          </w:tcPr>
          <w:p w:rsidR="0037253E" w:rsidRDefault="0037253E" w:rsidP="008571A0">
            <w:r>
              <w:t xml:space="preserve">INVESTIGADOR </w:t>
            </w:r>
          </w:p>
        </w:tc>
        <w:tc>
          <w:tcPr>
            <w:tcW w:w="4244" w:type="dxa"/>
            <w:shd w:val="pct10" w:color="auto" w:fill="auto"/>
          </w:tcPr>
          <w:p w:rsidR="0037253E" w:rsidRDefault="0037253E" w:rsidP="008571A0"/>
        </w:tc>
      </w:tr>
      <w:tr w:rsidR="0037253E" w:rsidTr="008571A0">
        <w:tc>
          <w:tcPr>
            <w:tcW w:w="4244" w:type="dxa"/>
          </w:tcPr>
          <w:p w:rsidR="0037253E" w:rsidRDefault="0037253E" w:rsidP="008571A0">
            <w:r>
              <w:t>Apellidos</w:t>
            </w:r>
          </w:p>
        </w:tc>
        <w:tc>
          <w:tcPr>
            <w:tcW w:w="4244" w:type="dxa"/>
          </w:tcPr>
          <w:p w:rsidR="0037253E" w:rsidRDefault="0037253E" w:rsidP="008571A0"/>
        </w:tc>
      </w:tr>
      <w:tr w:rsidR="0037253E" w:rsidTr="008571A0">
        <w:tc>
          <w:tcPr>
            <w:tcW w:w="4244" w:type="dxa"/>
          </w:tcPr>
          <w:p w:rsidR="0037253E" w:rsidRDefault="0037253E" w:rsidP="008571A0">
            <w:r>
              <w:t>Nombre</w:t>
            </w:r>
          </w:p>
        </w:tc>
        <w:tc>
          <w:tcPr>
            <w:tcW w:w="4244" w:type="dxa"/>
          </w:tcPr>
          <w:p w:rsidR="0037253E" w:rsidRDefault="0037253E" w:rsidP="008571A0"/>
        </w:tc>
      </w:tr>
      <w:tr w:rsidR="0037253E" w:rsidTr="008571A0">
        <w:tc>
          <w:tcPr>
            <w:tcW w:w="4244" w:type="dxa"/>
          </w:tcPr>
          <w:p w:rsidR="0037253E" w:rsidRDefault="0037253E" w:rsidP="008571A0">
            <w:r>
              <w:t>Entidad</w:t>
            </w:r>
          </w:p>
        </w:tc>
        <w:tc>
          <w:tcPr>
            <w:tcW w:w="4244" w:type="dxa"/>
          </w:tcPr>
          <w:p w:rsidR="0037253E" w:rsidRDefault="0037253E" w:rsidP="008571A0"/>
        </w:tc>
      </w:tr>
      <w:tr w:rsidR="0037253E" w:rsidTr="008571A0">
        <w:tc>
          <w:tcPr>
            <w:tcW w:w="4244" w:type="dxa"/>
          </w:tcPr>
          <w:p w:rsidR="0037253E" w:rsidRDefault="0037253E" w:rsidP="008571A0">
            <w:r>
              <w:t xml:space="preserve">Grupo de Investigación IIS Aragón  </w:t>
            </w:r>
            <w:r w:rsidRPr="0037253E">
              <w:rPr>
                <w:i/>
                <w:iCs/>
              </w:rPr>
              <w:t>(si pertenece al II</w:t>
            </w:r>
            <w:bookmarkStart w:id="0" w:name="_GoBack"/>
            <w:bookmarkEnd w:id="0"/>
            <w:r w:rsidRPr="0037253E">
              <w:rPr>
                <w:i/>
                <w:iCs/>
              </w:rPr>
              <w:t>S Aragón)</w:t>
            </w:r>
          </w:p>
        </w:tc>
        <w:tc>
          <w:tcPr>
            <w:tcW w:w="4244" w:type="dxa"/>
          </w:tcPr>
          <w:p w:rsidR="0037253E" w:rsidRDefault="0037253E" w:rsidP="008571A0"/>
        </w:tc>
      </w:tr>
      <w:tr w:rsidR="0037253E" w:rsidTr="008571A0">
        <w:tc>
          <w:tcPr>
            <w:tcW w:w="4244" w:type="dxa"/>
          </w:tcPr>
          <w:p w:rsidR="0037253E" w:rsidRDefault="0037253E" w:rsidP="008571A0">
            <w:r>
              <w:t xml:space="preserve">Programa Científico de IIS Aragón </w:t>
            </w:r>
            <w:r w:rsidRPr="0037253E">
              <w:rPr>
                <w:i/>
                <w:iCs/>
              </w:rPr>
              <w:t>(si pertenece al IIS Aragón)</w:t>
            </w:r>
          </w:p>
        </w:tc>
        <w:tc>
          <w:tcPr>
            <w:tcW w:w="4244" w:type="dxa"/>
          </w:tcPr>
          <w:p w:rsidR="0037253E" w:rsidRDefault="0037253E" w:rsidP="008571A0"/>
        </w:tc>
      </w:tr>
    </w:tbl>
    <w:p w:rsidR="0037253E" w:rsidRDefault="0037253E">
      <w:pPr>
        <w:rPr>
          <w:i/>
          <w:iCs/>
          <w:sz w:val="20"/>
          <w:szCs w:val="20"/>
        </w:rPr>
      </w:pPr>
      <w:r w:rsidRPr="0037253E">
        <w:rPr>
          <w:i/>
          <w:iCs/>
          <w:sz w:val="20"/>
          <w:szCs w:val="20"/>
        </w:rPr>
        <w:t>(</w:t>
      </w:r>
      <w:proofErr w:type="gramStart"/>
      <w:r w:rsidRPr="0037253E">
        <w:rPr>
          <w:i/>
          <w:iCs/>
          <w:sz w:val="20"/>
          <w:szCs w:val="20"/>
        </w:rPr>
        <w:t>añadir</w:t>
      </w:r>
      <w:proofErr w:type="gramEnd"/>
      <w:r w:rsidRPr="0037253E">
        <w:rPr>
          <w:i/>
          <w:iCs/>
          <w:sz w:val="20"/>
          <w:szCs w:val="20"/>
        </w:rPr>
        <w:t xml:space="preserve"> tantos cuadros como investigadores vayan a participar en el proyecto)</w:t>
      </w:r>
    </w:p>
    <w:p w:rsidR="00A95E5D" w:rsidRDefault="00A95E5D">
      <w:pPr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br w:type="page"/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4"/>
        <w:gridCol w:w="4244"/>
      </w:tblGrid>
      <w:tr w:rsidR="00A95E5D" w:rsidTr="00D1548D">
        <w:tc>
          <w:tcPr>
            <w:tcW w:w="4244" w:type="dxa"/>
            <w:shd w:val="pct10" w:color="auto" w:fill="auto"/>
          </w:tcPr>
          <w:p w:rsidR="00A95E5D" w:rsidRDefault="00A95E5D" w:rsidP="00D1548D">
            <w:r>
              <w:lastRenderedPageBreak/>
              <w:t>ENTIDADES EXTERNAS QUE PARTICIPAN EN EL PROYECTO</w:t>
            </w:r>
          </w:p>
        </w:tc>
        <w:tc>
          <w:tcPr>
            <w:tcW w:w="4244" w:type="dxa"/>
            <w:shd w:val="pct10" w:color="auto" w:fill="auto"/>
          </w:tcPr>
          <w:p w:rsidR="00A95E5D" w:rsidRDefault="00A95E5D" w:rsidP="00D1548D"/>
        </w:tc>
      </w:tr>
      <w:tr w:rsidR="00A95E5D" w:rsidTr="00D1548D">
        <w:tc>
          <w:tcPr>
            <w:tcW w:w="4244" w:type="dxa"/>
          </w:tcPr>
          <w:p w:rsidR="00A95E5D" w:rsidRDefault="00A95E5D" w:rsidP="00D1548D">
            <w:r>
              <w:t>Denominación</w:t>
            </w:r>
          </w:p>
        </w:tc>
        <w:tc>
          <w:tcPr>
            <w:tcW w:w="4244" w:type="dxa"/>
          </w:tcPr>
          <w:p w:rsidR="00A95E5D" w:rsidRDefault="00A95E5D" w:rsidP="00D1548D"/>
        </w:tc>
      </w:tr>
      <w:tr w:rsidR="00A95E5D" w:rsidTr="00D1548D">
        <w:tc>
          <w:tcPr>
            <w:tcW w:w="4244" w:type="dxa"/>
          </w:tcPr>
          <w:p w:rsidR="00A95E5D" w:rsidRDefault="00A95E5D" w:rsidP="00A95E5D">
            <w:r>
              <w:t>Tipo</w:t>
            </w:r>
            <w:r w:rsidR="00190174">
              <w:t xml:space="preserve"> </w:t>
            </w:r>
            <w:r>
              <w:t>(empresa, entidad pública, etc.)</w:t>
            </w:r>
          </w:p>
        </w:tc>
        <w:tc>
          <w:tcPr>
            <w:tcW w:w="4244" w:type="dxa"/>
          </w:tcPr>
          <w:p w:rsidR="00A95E5D" w:rsidRDefault="00A95E5D" w:rsidP="00D1548D"/>
        </w:tc>
      </w:tr>
      <w:tr w:rsidR="00A95E5D" w:rsidTr="00D1548D">
        <w:tc>
          <w:tcPr>
            <w:tcW w:w="4244" w:type="dxa"/>
          </w:tcPr>
          <w:p w:rsidR="00A95E5D" w:rsidRDefault="00A95E5D" w:rsidP="00D1548D">
            <w:r>
              <w:t>Aportación al proyecto</w:t>
            </w:r>
          </w:p>
        </w:tc>
        <w:tc>
          <w:tcPr>
            <w:tcW w:w="4244" w:type="dxa"/>
          </w:tcPr>
          <w:p w:rsidR="00A95E5D" w:rsidRDefault="00A95E5D" w:rsidP="00D1548D"/>
        </w:tc>
      </w:tr>
    </w:tbl>
    <w:p w:rsidR="00A95E5D" w:rsidRPr="0037253E" w:rsidRDefault="00A95E5D">
      <w:pPr>
        <w:rPr>
          <w:i/>
          <w:iCs/>
          <w:sz w:val="20"/>
          <w:szCs w:val="20"/>
        </w:rPr>
      </w:pPr>
    </w:p>
    <w:sectPr w:rsidR="00A95E5D" w:rsidRPr="0037253E" w:rsidSect="0037253E">
      <w:headerReference w:type="default" r:id="rId7"/>
      <w:pgSz w:w="11900" w:h="16840"/>
      <w:pgMar w:top="222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157A" w:rsidRDefault="0047157A" w:rsidP="0037253E">
      <w:r>
        <w:separator/>
      </w:r>
    </w:p>
  </w:endnote>
  <w:endnote w:type="continuationSeparator" w:id="0">
    <w:p w:rsidR="0047157A" w:rsidRDefault="0047157A" w:rsidP="003725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157A" w:rsidRDefault="0047157A" w:rsidP="0037253E">
      <w:r>
        <w:separator/>
      </w:r>
    </w:p>
  </w:footnote>
  <w:footnote w:type="continuationSeparator" w:id="0">
    <w:p w:rsidR="0047157A" w:rsidRDefault="0047157A" w:rsidP="003725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253E" w:rsidRDefault="0037253E" w:rsidP="0037253E">
    <w:pPr>
      <w:pStyle w:val="Encabezado"/>
      <w:jc w:val="right"/>
    </w:pPr>
    <w:r w:rsidRPr="0037253E">
      <w:rPr>
        <w:noProof/>
        <w:lang w:eastAsia="es-ES"/>
      </w:rPr>
      <w:drawing>
        <wp:inline distT="0" distB="0" distL="0" distR="0" wp14:anchorId="1E7DCE8B" wp14:editId="11D677E9">
          <wp:extent cx="1491245" cy="536448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44477" cy="5555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53E"/>
    <w:rsid w:val="00190174"/>
    <w:rsid w:val="002B439D"/>
    <w:rsid w:val="0037253E"/>
    <w:rsid w:val="0047157A"/>
    <w:rsid w:val="00542762"/>
    <w:rsid w:val="00855866"/>
    <w:rsid w:val="008E5A25"/>
    <w:rsid w:val="00A95E5D"/>
    <w:rsid w:val="00B71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3725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7253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7253E"/>
  </w:style>
  <w:style w:type="paragraph" w:styleId="Piedepgina">
    <w:name w:val="footer"/>
    <w:basedOn w:val="Normal"/>
    <w:link w:val="PiedepginaCar"/>
    <w:uiPriority w:val="99"/>
    <w:unhideWhenUsed/>
    <w:rsid w:val="0037253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7253E"/>
  </w:style>
  <w:style w:type="paragraph" w:styleId="Textodeglobo">
    <w:name w:val="Balloon Text"/>
    <w:basedOn w:val="Normal"/>
    <w:link w:val="TextodegloboCar"/>
    <w:uiPriority w:val="99"/>
    <w:semiHidden/>
    <w:unhideWhenUsed/>
    <w:rsid w:val="00A95E5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5E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3725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7253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7253E"/>
  </w:style>
  <w:style w:type="paragraph" w:styleId="Piedepgina">
    <w:name w:val="footer"/>
    <w:basedOn w:val="Normal"/>
    <w:link w:val="PiedepginaCar"/>
    <w:uiPriority w:val="99"/>
    <w:unhideWhenUsed/>
    <w:rsid w:val="0037253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7253E"/>
  </w:style>
  <w:style w:type="paragraph" w:styleId="Textodeglobo">
    <w:name w:val="Balloon Text"/>
    <w:basedOn w:val="Normal"/>
    <w:link w:val="TextodegloboCar"/>
    <w:uiPriority w:val="99"/>
    <w:semiHidden/>
    <w:unhideWhenUsed/>
    <w:rsid w:val="00A95E5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5E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138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Óscar López</dc:creator>
  <cp:keywords/>
  <dc:description/>
  <cp:lastModifiedBy>SERGIO CERVERO BENEDI</cp:lastModifiedBy>
  <cp:revision>5</cp:revision>
  <dcterms:created xsi:type="dcterms:W3CDTF">2020-03-03T08:34:00Z</dcterms:created>
  <dcterms:modified xsi:type="dcterms:W3CDTF">2020-03-03T10:51:00Z</dcterms:modified>
</cp:coreProperties>
</file>