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BAB6" w14:textId="3DB89FA9">
      <w:pPr>
        <w:spacing w:beforeLines="20" w:before="48" w:afterLines="20" w:after="48"/>
        <w:ind w:right="-285"/>
        <w:jc w:val="center"/>
        <w:rPr>
          <w:rFonts w:ascii="Trebuchet MS" w:hAnsi="Trebuchet MS" w:cs="Arial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 w:cs="Arial"/>
          <w:b/>
          <w:sz w:val="28"/>
          <w:szCs w:val="28"/>
        </w:rPr>
        <w:t xml:space="preserve">CONVOCATORA </w:t>
      </w:r>
      <w:r>
        <w:rPr>
          <w:rFonts w:ascii="Trebuchet MS" w:hAnsi="Trebuchet MS" w:cs="Arial"/>
          <w:b/>
          <w:sz w:val="28"/>
          <w:szCs w:val="28"/>
        </w:rPr>
        <w:t xml:space="preserve">INTRAMURAL DE PROMOCIÓN DE </w:t>
      </w:r>
      <w:r>
        <w:rPr>
          <w:rFonts w:ascii="Trebuchet MS" w:hAnsi="Trebuchet MS" w:cs="Arial"/>
          <w:b/>
          <w:sz w:val="28"/>
          <w:szCs w:val="28"/>
        </w:rPr>
        <w:t>LA INVESTIGACIÓN IIS ARAGÓN 2019</w:t>
      </w:r>
    </w:p>
    <w:p w14:paraId="434E8ED1" w14:textId="77777777">
      <w:pPr>
        <w:spacing w:beforeLines="20" w:before="48" w:afterLines="20" w:after="48"/>
        <w:jc w:val="center"/>
        <w:rPr>
          <w:rFonts w:ascii="Trebuchet MS" w:hAnsi="Trebuchet MS" w:cs="Arial"/>
          <w:b/>
          <w:sz w:val="28"/>
          <w:szCs w:val="28"/>
        </w:rPr>
      </w:pPr>
    </w:p>
    <w:p w14:paraId="37C9B255" w14:textId="39B3969C">
      <w:pPr>
        <w:spacing w:beforeLines="20" w:before="48" w:afterLines="20" w:after="48"/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- Acción de Apoyo </w:t>
      </w:r>
      <w:r>
        <w:rPr>
          <w:rFonts w:ascii="Trebuchet MS" w:hAnsi="Trebuchet MS" w:cs="Arial"/>
          <w:b/>
          <w:sz w:val="26"/>
          <w:szCs w:val="26"/>
        </w:rPr>
        <w:t>a Proyectos de Innovación</w:t>
      </w:r>
      <w:r>
        <w:rPr>
          <w:rFonts w:ascii="Trebuchet MS" w:hAnsi="Trebuchet MS" w:cs="Arial"/>
          <w:b/>
          <w:sz w:val="26"/>
          <w:szCs w:val="26"/>
        </w:rPr>
        <w:t xml:space="preserve"> -</w:t>
      </w:r>
    </w:p>
    <w:p w14:paraId="4FCB2884" w14:textId="77777777">
      <w:pPr>
        <w:spacing w:beforeLines="20" w:before="48" w:after="120"/>
        <w:rPr>
          <w:rFonts w:ascii="Trebuchet MS" w:hAnsi="Trebuchet MS" w:cs="Arial"/>
          <w:szCs w:val="20"/>
        </w:rPr>
      </w:pPr>
    </w:p>
    <w:p w14:paraId="3FDE2E4A" w14:textId="125D4CC0">
      <w:pPr>
        <w:jc w:val="both"/>
        <w:rPr>
          <w:rFonts w:ascii="Trebuchet MS" w:hAnsi="Trebuchet MS"/>
          <w:color w:val="808080"/>
        </w:rPr>
      </w:pPr>
      <w:r>
        <w:rPr>
          <w:rFonts w:ascii="Trebuchet MS" w:hAnsi="Trebuchet MS"/>
          <w:b/>
          <w:bCs/>
        </w:rPr>
        <w:t>Fecha</w:t>
      </w:r>
      <w:r>
        <w:rPr>
          <w:rFonts w:ascii="Trebuchet MS" w:hAnsi="Trebuchet MS"/>
        </w:rPr>
        <w:t xml:space="preserve">: </w:t>
      </w:r>
      <w:r>
        <w:rPr>
          <w:rStyle w:val="Textodelmarcadordeposicin"/>
          <w:rFonts w:ascii="Trebuchet MS" w:hAnsi="Trebuchet MS"/>
          <w:i/>
          <w:iCs/>
          <w:color w:val="000000"/>
        </w:rPr>
        <w:t>Indique la fecha de cumplimentación del formulario.</w:t>
      </w:r>
    </w:p>
    <w:p w14:paraId="3EBCD217" w14:textId="77777777">
      <w:pPr>
        <w:spacing w:beforeLines="20" w:before="48" w:afterLines="20" w:after="48"/>
        <w:rPr>
          <w:rFonts w:ascii="Trebuchet MS" w:hAnsi="Trebuchet MS" w:cs="Arial"/>
          <w:b/>
          <w:szCs w:val="20"/>
        </w:rPr>
      </w:pPr>
    </w:p>
    <w:p w14:paraId="49A29AA8" w14:textId="75C26C2C">
      <w:pPr>
        <w:spacing w:beforeLines="20" w:before="48" w:afterLines="20" w:after="48"/>
        <w:rPr>
          <w:rFonts w:ascii="Trebuchet MS" w:hAnsi="Trebuchet MS" w:cs="Arial"/>
          <w:b/>
          <w:szCs w:val="20"/>
        </w:rPr>
      </w:pPr>
      <w:r>
        <w:rPr>
          <w:rFonts w:ascii="Trebuchet MS" w:hAnsi="Trebuchet MS" w:cs="Arial"/>
          <w:b/>
          <w:szCs w:val="20"/>
        </w:rPr>
        <w:t xml:space="preserve">Nombre </w:t>
      </w:r>
      <w:r>
        <w:rPr>
          <w:rFonts w:ascii="Trebuchet MS" w:hAnsi="Trebuchet MS" w:cs="Arial"/>
          <w:b/>
          <w:szCs w:val="20"/>
        </w:rPr>
        <w:t>del Investigador Solicitante</w:t>
      </w:r>
      <w:r>
        <w:rPr>
          <w:rFonts w:ascii="Trebuchet MS" w:hAnsi="Trebuchet MS" w:cs="Arial"/>
          <w:b/>
          <w:szCs w:val="20"/>
        </w:rPr>
        <w:t xml:space="preserve"> </w:t>
      </w:r>
    </w:p>
    <w:p w14:paraId="7E140DB2" w14:textId="4D1147C3">
      <w:pPr>
        <w:spacing w:beforeLines="20" w:before="48" w:afterLines="20" w:after="48"/>
        <w:rPr>
          <w:rFonts w:ascii="Trebuchet MS" w:hAnsi="Trebuchet MS" w:cs="Arial"/>
          <w:i/>
          <w:szCs w:val="20"/>
        </w:rPr>
      </w:pPr>
      <w:r>
        <w:rPr>
          <w:rFonts w:ascii="Trebuchet MS" w:hAnsi="Trebuchet MS" w:cs="Arial"/>
          <w:i/>
          <w:szCs w:val="20"/>
        </w:rPr>
        <w:t xml:space="preserve">(tiene que </w:t>
      </w:r>
      <w:r>
        <w:rPr>
          <w:rFonts w:ascii="Trebuchet MS" w:hAnsi="Trebuchet MS" w:cs="Arial"/>
          <w:i/>
          <w:szCs w:val="20"/>
        </w:rPr>
        <w:t>ser miembro de</w:t>
      </w:r>
      <w:r>
        <w:rPr>
          <w:rFonts w:ascii="Trebuchet MS" w:hAnsi="Trebuchet MS" w:cs="Arial"/>
          <w:i/>
          <w:szCs w:val="20"/>
        </w:rPr>
        <w:t xml:space="preserve"> un grupo IIS Aragón)</w:t>
      </w:r>
    </w:p>
    <w:p w14:paraId="625E70BB" w14:textId="77777777">
      <w:pPr>
        <w:spacing w:beforeLines="20" w:before="48" w:afterLines="20" w:after="48"/>
        <w:rPr>
          <w:rFonts w:ascii="Trebuchet MS" w:hAnsi="Trebuchet MS" w:cs="Arial"/>
          <w:szCs w:val="20"/>
        </w:rPr>
      </w:pPr>
    </w:p>
    <w:p w14:paraId="5C179491" w14:textId="77777777">
      <w:pPr>
        <w:spacing w:beforeLines="20" w:before="48" w:afterLines="20" w:after="48"/>
        <w:rPr>
          <w:rFonts w:ascii="Trebuchet MS" w:hAnsi="Trebuchet MS" w:cs="Arial"/>
          <w:b/>
          <w:szCs w:val="20"/>
        </w:rPr>
      </w:pPr>
      <w:r>
        <w:rPr>
          <w:rFonts w:ascii="Trebuchet MS" w:hAnsi="Trebuchet MS" w:cs="Arial"/>
          <w:b/>
          <w:szCs w:val="20"/>
        </w:rPr>
        <w:t>Grupo</w:t>
      </w:r>
      <w:r>
        <w:rPr>
          <w:rFonts w:ascii="Trebuchet MS" w:hAnsi="Trebuchet MS" w:cs="Arial"/>
          <w:b/>
          <w:szCs w:val="20"/>
        </w:rPr>
        <w:t xml:space="preserve"> IIS Aragón</w:t>
      </w:r>
      <w:r>
        <w:rPr>
          <w:rFonts w:ascii="Trebuchet MS" w:hAnsi="Trebuchet MS" w:cs="Arial"/>
          <w:b/>
          <w:szCs w:val="20"/>
        </w:rPr>
        <w:t xml:space="preserve"> al que pertenece: </w:t>
      </w:r>
    </w:p>
    <w:p w14:paraId="0FAB6854" w14:textId="64795C75">
      <w:pPr>
        <w:spacing w:beforeLines="20" w:before="48" w:afterLines="20" w:after="48"/>
        <w:rPr>
          <w:rFonts w:ascii="Trebuchet MS" w:hAnsi="Trebuchet MS" w:cs="Arial"/>
          <w:szCs w:val="20"/>
        </w:rPr>
      </w:pPr>
    </w:p>
    <w:p w14:paraId="1EDCF336" w14:textId="5DE5607F">
      <w:pPr>
        <w:spacing w:beforeLines="20" w:before="48" w:afterLines="20" w:after="48"/>
        <w:rPr>
          <w:rFonts w:ascii="Trebuchet MS" w:hAnsi="Trebuchet MS" w:cs="Arial"/>
          <w:b/>
          <w:szCs w:val="20"/>
        </w:rPr>
      </w:pPr>
      <w:r>
        <w:rPr>
          <w:rFonts w:ascii="Trebuchet MS" w:hAnsi="Trebuchet MS" w:cs="Arial"/>
          <w:b/>
          <w:szCs w:val="20"/>
        </w:rPr>
        <w:t>Equipo de Investigación del Proyecto:</w:t>
      </w:r>
    </w:p>
    <w:p w14:paraId="43B3DEC0" w14:textId="77777777">
      <w:pPr>
        <w:spacing w:beforeLines="20" w:before="48" w:afterLines="20" w:after="48"/>
        <w:rPr>
          <w:rFonts w:ascii="Trebuchet MS" w:hAnsi="Trebuchet MS" w:cs="Arial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14:paraId="6111979C" w14:textId="77777777">
        <w:tc>
          <w:tcPr>
            <w:tcW w:w="4247" w:type="dxa"/>
          </w:tcPr>
          <w:p w14:paraId="2B1CA599" w14:textId="59CF00E2">
            <w:pPr>
              <w:spacing w:beforeLines="20" w:before="48" w:afterLines="20" w:after="48" w:line="300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Investigador</w:t>
            </w:r>
          </w:p>
        </w:tc>
        <w:tc>
          <w:tcPr>
            <w:tcW w:w="4247" w:type="dxa"/>
          </w:tcPr>
          <w:p w14:paraId="0509B92D" w14:textId="364F209F">
            <w:pPr>
              <w:spacing w:beforeLines="20" w:before="48" w:afterLines="20" w:after="48" w:line="300" w:lineRule="auto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Grupo de Investigación IIS Aragón al que pertenece</w:t>
            </w:r>
          </w:p>
        </w:tc>
      </w:tr>
      <w:tr w14:paraId="4C3FBCB6" w14:textId="77777777">
        <w:tc>
          <w:tcPr>
            <w:tcW w:w="4247" w:type="dxa"/>
          </w:tcPr>
          <w:p w14:paraId="7AF23893" w14:textId="569EEFB2">
            <w:pPr>
              <w:spacing w:beforeLines="20" w:before="48" w:afterLines="20" w:after="48"/>
              <w:rPr>
                <w:rFonts w:ascii="Trebuchet MS" w:hAnsi="Trebuchet MS" w:cs="Arial"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Añadir las filas necesarias</w:t>
            </w:r>
          </w:p>
        </w:tc>
        <w:tc>
          <w:tcPr>
            <w:tcW w:w="4247" w:type="dxa"/>
          </w:tcPr>
          <w:p w14:paraId="397157BD" w14:textId="77777777">
            <w:pPr>
              <w:spacing w:beforeLines="20" w:before="48" w:afterLines="20" w:after="48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C025000" w14:textId="77777777">
      <w:pPr>
        <w:spacing w:beforeLines="20" w:before="48" w:afterLines="20" w:after="48"/>
        <w:rPr>
          <w:rFonts w:ascii="Trebuchet MS" w:hAnsi="Trebuchet MS" w:cs="Arial"/>
          <w:szCs w:val="20"/>
        </w:rPr>
      </w:pPr>
    </w:p>
    <w:p w14:paraId="3DCE1656" w14:textId="77777777">
      <w:pPr>
        <w:spacing w:beforeLines="20" w:before="48" w:afterLines="20" w:after="48"/>
        <w:rPr>
          <w:rFonts w:ascii="Trebuchet MS" w:hAnsi="Trebuchet MS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04E63153" w14:textId="77777777">
        <w:tc>
          <w:tcPr>
            <w:tcW w:w="8644" w:type="dxa"/>
          </w:tcPr>
          <w:p w14:paraId="263BC772" w14:textId="4EAA8C9C">
            <w:pPr>
              <w:spacing w:beforeLines="20" w:before="48" w:afterLines="20" w:after="48"/>
              <w:jc w:val="both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</w:rPr>
              <w:t>Méritos del</w:t>
            </w:r>
            <w:r>
              <w:rPr>
                <w:rFonts w:ascii="Trebuchet MS" w:hAnsi="Trebuchet MS" w:cs="Arial"/>
                <w:b/>
              </w:rPr>
              <w:t xml:space="preserve"> Investigador Solicitante y del equipo de investigación del proyecto</w:t>
            </w:r>
            <w:r>
              <w:rPr>
                <w:rFonts w:ascii="Trebuchet MS" w:hAnsi="Trebuchet MS" w:cs="Arial"/>
                <w:b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(máximo de 2 páginas, 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1,5).</w:t>
            </w:r>
          </w:p>
          <w:p w14:paraId="5E5F30F6" w14:textId="28D3AC7E">
            <w:pPr>
              <w:spacing w:beforeLines="20" w:before="48" w:afterLines="20" w:after="48"/>
              <w:rPr>
                <w:rFonts w:ascii="Trebuchet MS" w:hAnsi="Trebuchet MS" w:cs="Arial"/>
                <w:b/>
                <w:i/>
                <w:iCs/>
              </w:rPr>
            </w:pP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Se resumirán los méritos del investigador solicitante y del equipo de investigación</w:t>
            </w: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Igualm</w:t>
            </w: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>ente se presentará el CVA del Investigador Solicitante</w:t>
            </w:r>
            <w:r>
              <w:rPr>
                <w:rFonts w:ascii="Trebuchet MS" w:hAnsi="Trebuchet MS" w:cs="Arial"/>
                <w:i/>
                <w:iCs/>
                <w:sz w:val="22"/>
                <w:szCs w:val="22"/>
              </w:rPr>
              <w:t xml:space="preserve"> en documento aparte.</w:t>
            </w:r>
          </w:p>
        </w:tc>
      </w:tr>
      <w:tr w14:paraId="31F236C8" w14:textId="77777777">
        <w:tc>
          <w:tcPr>
            <w:tcW w:w="8644" w:type="dxa"/>
          </w:tcPr>
          <w:p w14:paraId="0DFEFC78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 w14:paraId="0A284DBB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 w14:paraId="473AB302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 w14:paraId="342C7571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p w14:paraId="18461687" w14:textId="3A2D05DC">
      <w:pPr>
        <w:spacing w:beforeLines="20" w:before="48" w:afterLines="20" w:after="48"/>
        <w:rPr>
          <w:rFonts w:ascii="Trebuchet MS" w:hAnsi="Trebuchet MS" w:cs="Arial"/>
          <w:b/>
          <w:szCs w:val="20"/>
        </w:rPr>
      </w:pPr>
    </w:p>
    <w:p w14:paraId="12FF02EF" w14:textId="77777777">
      <w:pPr>
        <w:spacing w:beforeLines="20" w:before="48" w:afterLines="20" w:after="48"/>
        <w:rPr>
          <w:rFonts w:ascii="Trebuchet MS" w:hAnsi="Trebuchet MS" w:cs="Arial"/>
          <w:b/>
          <w:szCs w:val="20"/>
        </w:rPr>
      </w:pPr>
      <w:r>
        <w:rPr>
          <w:rFonts w:ascii="Trebuchet MS" w:hAnsi="Trebuchet MS" w:cs="Arial"/>
          <w:b/>
          <w:szCs w:val="20"/>
        </w:rPr>
        <w:t>Título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0B45CD40" w14:textId="77777777">
        <w:tc>
          <w:tcPr>
            <w:tcW w:w="8494" w:type="dxa"/>
          </w:tcPr>
          <w:p w14:paraId="494C32CD" w14:textId="24909E97"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</w:p>
        </w:tc>
      </w:tr>
    </w:tbl>
    <w:p w14:paraId="6C469B0A" w14:textId="77777777">
      <w:pPr>
        <w:spacing w:beforeLines="20" w:before="48" w:afterLines="20" w:after="48"/>
        <w:rPr>
          <w:rFonts w:ascii="Trebuchet MS" w:hAnsi="Trebuchet MS" w:cs="Arial"/>
          <w:b/>
          <w:szCs w:val="20"/>
        </w:rPr>
      </w:pPr>
    </w:p>
    <w:p w14:paraId="73AEF05F" w14:textId="4CD4BC3C">
      <w:pPr>
        <w:spacing w:beforeLines="20" w:before="48" w:afterLines="20" w:after="48"/>
        <w:rPr>
          <w:rFonts w:ascii="Trebuchet MS" w:hAnsi="Trebuchet MS" w:cs="Arial"/>
          <w:b/>
          <w:szCs w:val="20"/>
        </w:rPr>
      </w:pPr>
      <w:r>
        <w:rPr>
          <w:rFonts w:ascii="Trebuchet MS" w:hAnsi="Trebuchet MS" w:cs="Arial"/>
          <w:b/>
          <w:szCs w:val="20"/>
        </w:rPr>
        <w:t>Memoria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06B6C5E4" w14:textId="77777777">
        <w:tc>
          <w:tcPr>
            <w:tcW w:w="8644" w:type="dxa"/>
          </w:tcPr>
          <w:p w14:paraId="38CFB6C1" w14:textId="77777777">
            <w:pPr>
              <w:spacing w:beforeLines="20" w:before="48" w:afterLines="20" w:after="48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Antecedentes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(máximo 4 páginas, 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1,5).</w:t>
            </w:r>
          </w:p>
          <w:p w14:paraId="19485377" w14:textId="11E06DB8">
            <w:pPr>
              <w:spacing w:beforeLines="20" w:before="48" w:afterLines="20" w:after="48"/>
              <w:jc w:val="both"/>
              <w:rPr>
                <w:rFonts w:ascii="Trebuchet MS" w:hAnsi="Trebuchet MS" w:cs="Arial"/>
                <w:b/>
                <w:i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</w:rPr>
              <w:t>Indicar resultados de partida del proyecto, si es que existen. Resultados previos obtenidos</w:t>
            </w:r>
            <w:r>
              <w:rPr>
                <w:rFonts w:ascii="Trebuchet MS" w:hAnsi="Trebuchet MS" w:cs="Arial"/>
                <w:i/>
                <w:sz w:val="20"/>
                <w:szCs w:val="22"/>
              </w:rPr>
              <w:t>.</w:t>
            </w:r>
          </w:p>
        </w:tc>
      </w:tr>
      <w:tr w14:paraId="4F6FCE27" w14:textId="77777777">
        <w:tc>
          <w:tcPr>
            <w:tcW w:w="8644" w:type="dxa"/>
          </w:tcPr>
          <w:p w14:paraId="2CD25E26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 w14:paraId="1D7292A0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 w14:paraId="0F4499B2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17746EA5" w14:textId="77777777">
        <w:tc>
          <w:tcPr>
            <w:tcW w:w="8494" w:type="dxa"/>
          </w:tcPr>
          <w:p w14:paraId="18FFDA4C" w14:textId="77777777">
            <w:pPr>
              <w:spacing w:beforeLines="20" w:before="48" w:afterLines="20" w:after="48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 xml:space="preserve">Hipótesis y Objetivos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(máximo de 1 </w:t>
            </w:r>
            <w:r>
              <w:rPr>
                <w:rFonts w:ascii="Trebuchet MS" w:hAnsi="Trebuchet MS" w:cs="Arial"/>
                <w:sz w:val="22"/>
                <w:szCs w:val="22"/>
              </w:rPr>
              <w:t>página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, 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1,5).</w:t>
            </w:r>
          </w:p>
          <w:p w14:paraId="55C8E7E0" w14:textId="7F584F0F">
            <w:pPr>
              <w:spacing w:beforeLines="20" w:before="48" w:afterLines="20" w:after="48"/>
              <w:rPr>
                <w:rFonts w:ascii="Trebuchet MS" w:hAnsi="Trebuchet MS" w:cs="Arial"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</w:rPr>
              <w:t>Especificar “Problema a resolver” y/o “Necesidad Clínica”</w:t>
            </w:r>
          </w:p>
        </w:tc>
      </w:tr>
      <w:tr w14:paraId="055104C8" w14:textId="77777777">
        <w:tc>
          <w:tcPr>
            <w:tcW w:w="8494" w:type="dxa"/>
          </w:tcPr>
          <w:p w14:paraId="68C5637D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 w14:paraId="7786B169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 w14:paraId="1031150C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p w14:paraId="46011D2A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p w14:paraId="33C8A9C1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0CA0B5D9" w14:textId="77777777">
        <w:tc>
          <w:tcPr>
            <w:tcW w:w="8644" w:type="dxa"/>
          </w:tcPr>
          <w:p w14:paraId="34250E41" w14:textId="77777777">
            <w:pPr>
              <w:spacing w:beforeLines="20" w:before="48" w:afterLines="20" w:after="48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Metodología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(máximo de 4 páginas, 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1,5).</w:t>
            </w:r>
          </w:p>
        </w:tc>
      </w:tr>
      <w:tr w14:paraId="74D25593" w14:textId="77777777">
        <w:tc>
          <w:tcPr>
            <w:tcW w:w="8644" w:type="dxa"/>
          </w:tcPr>
          <w:p w14:paraId="0C6CFE55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 w14:paraId="4C65B4B5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 w14:paraId="4429CFBB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5ACD29BE" w14:textId="77777777">
        <w:tc>
          <w:tcPr>
            <w:tcW w:w="8644" w:type="dxa"/>
          </w:tcPr>
          <w:p w14:paraId="1312FEFF" w14:textId="77777777">
            <w:pPr>
              <w:spacing w:beforeLines="20" w:before="48" w:afterLines="20" w:after="48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Plan de Trabajo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y cronograma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</w:rPr>
              <w:t>(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máximo de 2 páginas, 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1,5).</w:t>
            </w:r>
          </w:p>
        </w:tc>
      </w:tr>
      <w:tr w14:paraId="555632EE" w14:textId="77777777">
        <w:tc>
          <w:tcPr>
            <w:tcW w:w="8644" w:type="dxa"/>
          </w:tcPr>
          <w:p w14:paraId="0BC74534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 w14:paraId="76B693EF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 w14:paraId="66ECBF15" w14:textId="68769F78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682E980D" w14:textId="77777777">
        <w:tc>
          <w:tcPr>
            <w:tcW w:w="8644" w:type="dxa"/>
          </w:tcPr>
          <w:p w14:paraId="2193BAAC" w14:textId="77777777">
            <w:pPr>
              <w:spacing w:beforeLines="20" w:before="48" w:afterLines="20" w:after="48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Presupuesto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(máximo de 2 páginas, 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1,5).</w:t>
            </w:r>
          </w:p>
          <w:p w14:paraId="5DFA58D4" w14:textId="2AFAE39A">
            <w:pPr>
              <w:spacing w:beforeLines="20" w:before="48" w:afterLines="20" w:after="48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</w:rPr>
              <w:t>Presentar un presupuesto desglosado, indicando e</w:t>
            </w:r>
            <w:r>
              <w:rPr>
                <w:rFonts w:ascii="Trebuchet MS" w:hAnsi="Trebuchet MS" w:cs="Arial"/>
                <w:i/>
                <w:sz w:val="22"/>
                <w:szCs w:val="22"/>
              </w:rPr>
              <w:t>l</w:t>
            </w:r>
            <w:r>
              <w:rPr>
                <w:rFonts w:ascii="Trebuchet MS" w:hAnsi="Trebuchet MS" w:cs="Arial"/>
                <w:i/>
                <w:sz w:val="22"/>
                <w:szCs w:val="22"/>
              </w:rPr>
              <w:t xml:space="preserve"> coste estimado de ejecución del proyecto presentado).</w:t>
            </w:r>
          </w:p>
        </w:tc>
      </w:tr>
      <w:tr w14:paraId="14374920" w14:textId="77777777">
        <w:tc>
          <w:tcPr>
            <w:tcW w:w="8644" w:type="dxa"/>
          </w:tcPr>
          <w:p w14:paraId="5E8C1F29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 w14:paraId="40944C13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 w14:paraId="29D09EE1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p w14:paraId="236B74AD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p w14:paraId="6C67E7D6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568C0937" w14:textId="77777777">
        <w:tc>
          <w:tcPr>
            <w:tcW w:w="8644" w:type="dxa"/>
          </w:tcPr>
          <w:p w14:paraId="284A1D0D" w14:textId="77777777">
            <w:pPr>
              <w:spacing w:beforeLines="20" w:before="48" w:afterLines="20" w:after="48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Resultados esperables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(máximo de 2 páginas, 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1,5).</w:t>
            </w:r>
          </w:p>
          <w:p w14:paraId="6935F886" w14:textId="5608E22D">
            <w:pPr>
              <w:spacing w:beforeLines="20" w:before="48" w:afterLines="20" w:after="48"/>
              <w:jc w:val="both"/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</w:rPr>
              <w:t>Indicar entre otros: desarrollo de nuevos productos/servicios derivados de los resultados del proyecto. Valor añadido frente a otros productos/servicios ya existentes.</w:t>
            </w:r>
          </w:p>
        </w:tc>
      </w:tr>
      <w:tr w14:paraId="7E5B8B7E" w14:textId="77777777">
        <w:tc>
          <w:tcPr>
            <w:tcW w:w="8644" w:type="dxa"/>
          </w:tcPr>
          <w:p w14:paraId="554A6955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 w14:paraId="22B7C05E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 w14:paraId="19036D91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p w14:paraId="338F12D7" w14:textId="77777777">
      <w:pPr>
        <w:spacing w:beforeLines="20" w:before="48" w:afterLines="20" w:after="48"/>
        <w:rPr>
          <w:rFonts w:ascii="Trebuchet MS" w:hAnsi="Trebuchet MS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5134B6FE" w14:textId="77777777">
        <w:tc>
          <w:tcPr>
            <w:tcW w:w="8494" w:type="dxa"/>
          </w:tcPr>
          <w:p w14:paraId="12D2A0AB" w14:textId="77777777">
            <w:p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I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mpacto científico-tecnológico 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relacionado con la Salud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(máximo de 1 </w:t>
            </w:r>
            <w:r>
              <w:rPr>
                <w:rFonts w:ascii="Trebuchet MS" w:hAnsi="Trebuchet MS" w:cs="Arial"/>
                <w:sz w:val="22"/>
                <w:szCs w:val="22"/>
              </w:rPr>
              <w:t>página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, 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1,5).</w:t>
            </w:r>
          </w:p>
          <w:p w14:paraId="356A7C70" w14:textId="295EBCDC">
            <w:pPr>
              <w:spacing w:beforeLines="20" w:before="48" w:afterLines="20" w:after="48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</w:rPr>
              <w:t xml:space="preserve">Indicar entre otros: mejoras previstas en el SNS, los/as pacientes y población en general y/o personal sanitario. Si existen resultados preliminares, indicar cómo contribuye el proyecto a su valorización para transferirlo al mercado potencial o su traslación clínica. </w:t>
            </w:r>
          </w:p>
        </w:tc>
      </w:tr>
      <w:tr w14:paraId="3682834D" w14:textId="77777777">
        <w:tc>
          <w:tcPr>
            <w:tcW w:w="8494" w:type="dxa"/>
          </w:tcPr>
          <w:p w14:paraId="6E5D1419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 w14:paraId="03D8FD85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 w14:paraId="04D5FA05" w14:textId="7BDCC0B8">
      <w:pPr>
        <w:spacing w:beforeLines="20" w:before="48" w:afterLines="20" w:after="48"/>
        <w:rPr>
          <w:rFonts w:ascii="Trebuchet MS" w:hAnsi="Trebuchet MS" w:cs="Arial"/>
          <w:szCs w:val="20"/>
        </w:rPr>
      </w:pPr>
    </w:p>
    <w:p w14:paraId="21828729" w14:textId="77777777">
      <w:pPr>
        <w:spacing w:beforeLines="20" w:before="48" w:afterLines="20" w:after="48"/>
        <w:rPr>
          <w:rFonts w:ascii="Trebuchet MS" w:hAnsi="Trebuchet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4F3FAE9B" w14:textId="77777777">
        <w:tc>
          <w:tcPr>
            <w:tcW w:w="8644" w:type="dxa"/>
          </w:tcPr>
          <w:p w14:paraId="71DD3B7A" w14:textId="4E5DEB77">
            <w:pPr>
              <w:spacing w:beforeLines="20" w:before="48" w:afterLines="20" w:after="48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Empresas u otras entidades interesadas en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los resultados del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proyecto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(máximo de 1 </w:t>
            </w:r>
            <w:r>
              <w:rPr>
                <w:rFonts w:ascii="Trebuchet MS" w:hAnsi="Trebuchet MS" w:cs="Arial"/>
                <w:sz w:val="22"/>
                <w:szCs w:val="22"/>
              </w:rPr>
              <w:t>página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, 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1,5).</w:t>
            </w:r>
          </w:p>
        </w:tc>
      </w:tr>
      <w:tr w14:paraId="2CC53917" w14:textId="77777777">
        <w:tc>
          <w:tcPr>
            <w:tcW w:w="8644" w:type="dxa"/>
          </w:tcPr>
          <w:p w14:paraId="591A50BD" w14:textId="77777777">
            <w:p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</w:p>
          <w:p w14:paraId="61985A18" w14:textId="77777777">
            <w:p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</w:p>
        </w:tc>
      </w:tr>
    </w:tbl>
    <w:p w14:paraId="4D4F36FA" w14:textId="137820DA">
      <w:pPr>
        <w:spacing w:beforeLines="20" w:before="48" w:afterLines="20" w:after="48"/>
        <w:rPr>
          <w:rFonts w:ascii="Trebuchet MS" w:hAnsi="Trebuchet MS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14:paraId="4126CDA2" w14:textId="77777777">
        <w:tc>
          <w:tcPr>
            <w:tcW w:w="8644" w:type="dxa"/>
          </w:tcPr>
          <w:p w14:paraId="59DE5319" w14:textId="77777777">
            <w:pPr>
              <w:spacing w:beforeLines="20" w:before="48" w:afterLines="20" w:after="48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Anexos si los precisa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(tamaño letra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Trebuchet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</w:rPr>
              <w:t xml:space="preserve"> MS 12; párrafo: 1,5).</w:t>
            </w:r>
          </w:p>
        </w:tc>
      </w:tr>
      <w:tr w14:paraId="7CF0B050" w14:textId="77777777">
        <w:tc>
          <w:tcPr>
            <w:tcW w:w="8644" w:type="dxa"/>
          </w:tcPr>
          <w:p w14:paraId="08AB9ABE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  <w:p w14:paraId="3A5C2B2A" w14:textId="77777777">
            <w:pPr>
              <w:spacing w:beforeLines="20" w:before="48" w:afterLines="20" w:after="48"/>
              <w:rPr>
                <w:rFonts w:ascii="Trebuchet MS" w:hAnsi="Trebuchet MS" w:cs="Arial"/>
              </w:rPr>
            </w:pPr>
          </w:p>
        </w:tc>
      </w:tr>
    </w:tbl>
    <w:p w14:paraId="0290F409" w14:textId="77777777">
      <w:pPr>
        <w:spacing w:beforeLines="20" w:before="48" w:afterLines="20" w:after="48"/>
        <w:rPr>
          <w:rFonts w:ascii="Trebuchet MS" w:hAnsi="Trebuchet MS" w:cs="Arial"/>
          <w:szCs w:val="20"/>
        </w:rPr>
      </w:pPr>
    </w:p>
    <w:sectPr>
      <w:headerReference w:type="default" r:id="rId7"/>
      <w:footerReference w:type="default" r:id="rId8"/>
      <w:pgSz w:w="11906" w:h="16838"/>
      <w:pgMar w:top="1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ADB7" w14:textId="77777777" w:rsidR="0039013D" w:rsidRDefault="0039013D">
      <w:r>
        <w:separator/>
      </w:r>
    </w:p>
  </w:endnote>
  <w:endnote w:type="continuationSeparator" w:id="0">
    <w:p w14:paraId="42C5743F" w14:textId="77777777" w:rsidR="0039013D" w:rsidRDefault="003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C5F5" w14:textId="77777777" w:rsidR="00EB1DEA" w:rsidRPr="00A52B5C" w:rsidRDefault="00EB1DEA" w:rsidP="00EB1DEA">
    <w:pPr>
      <w:spacing w:beforeLines="20" w:before="48" w:afterLines="20" w:after="48"/>
      <w:jc w:val="center"/>
      <w:rPr>
        <w:rFonts w:ascii="Trebuchet MS" w:hAnsi="Trebuchet MS" w:cs="Arial"/>
        <w:b/>
        <w:color w:val="808080"/>
        <w:sz w:val="16"/>
        <w:szCs w:val="16"/>
      </w:rPr>
    </w:pPr>
    <w:r>
      <w:rPr>
        <w:rStyle w:val="Nmerodepgina"/>
        <w:rFonts w:ascii="Trebuchet MS" w:hAnsi="Trebuchet MS"/>
        <w:sz w:val="20"/>
        <w:szCs w:val="20"/>
      </w:rPr>
      <w:tab/>
    </w:r>
    <w:r w:rsidRPr="00A52B5C">
      <w:rPr>
        <w:rFonts w:ascii="Trebuchet MS" w:hAnsi="Trebuchet MS" w:cs="Arial"/>
        <w:b/>
        <w:color w:val="808080"/>
        <w:sz w:val="16"/>
        <w:szCs w:val="16"/>
      </w:rPr>
      <w:t>CONVOCATORA INTRAMURAL DE PROMOCIÓN DE LA INVESTIGACIÓN IIS ARAGÓN 2019</w:t>
    </w:r>
  </w:p>
  <w:p w14:paraId="2F01DE48" w14:textId="306BD313" w:rsidR="00646485" w:rsidRPr="00062A1A" w:rsidRDefault="00646485" w:rsidP="00EB1DEA">
    <w:pPr>
      <w:pStyle w:val="Piedepgina"/>
      <w:pBdr>
        <w:top w:val="single" w:sz="4" w:space="1" w:color="auto"/>
      </w:pBdr>
      <w:jc w:val="center"/>
      <w:rPr>
        <w:rFonts w:ascii="Trebuchet MS" w:hAnsi="Trebuchet MS"/>
        <w:sz w:val="20"/>
        <w:szCs w:val="20"/>
      </w:rPr>
    </w:pPr>
    <w:r w:rsidRPr="00062A1A">
      <w:rPr>
        <w:rStyle w:val="Nmerodepgina"/>
        <w:rFonts w:ascii="Trebuchet MS" w:hAnsi="Trebuchet MS"/>
        <w:sz w:val="20"/>
        <w:szCs w:val="20"/>
      </w:rPr>
      <w:fldChar w:fldCharType="begin"/>
    </w:r>
    <w:r w:rsidRPr="00062A1A">
      <w:rPr>
        <w:rStyle w:val="Nmerodepgina"/>
        <w:rFonts w:ascii="Trebuchet MS" w:hAnsi="Trebuchet MS"/>
        <w:sz w:val="20"/>
        <w:szCs w:val="20"/>
      </w:rPr>
      <w:instrText xml:space="preserve"> PAGE </w:instrText>
    </w:r>
    <w:r w:rsidRPr="00062A1A">
      <w:rPr>
        <w:rStyle w:val="Nmerodepgina"/>
        <w:rFonts w:ascii="Trebuchet MS" w:hAnsi="Trebuchet MS"/>
        <w:sz w:val="20"/>
        <w:szCs w:val="20"/>
      </w:rPr>
      <w:fldChar w:fldCharType="separate"/>
    </w:r>
    <w:r w:rsidR="004272B9">
      <w:rPr>
        <w:rStyle w:val="Nmerodepgina"/>
        <w:rFonts w:ascii="Trebuchet MS" w:hAnsi="Trebuchet MS"/>
        <w:noProof/>
        <w:sz w:val="20"/>
        <w:szCs w:val="20"/>
      </w:rPr>
      <w:t>3</w:t>
    </w:r>
    <w:r w:rsidRPr="00062A1A">
      <w:rPr>
        <w:rStyle w:val="Nmerodepgina"/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6B9B" w14:textId="77777777" w:rsidR="0039013D" w:rsidRDefault="0039013D">
      <w:r>
        <w:separator/>
      </w:r>
    </w:p>
  </w:footnote>
  <w:footnote w:type="continuationSeparator" w:id="0">
    <w:p w14:paraId="360A07B2" w14:textId="77777777" w:rsidR="0039013D" w:rsidRDefault="0039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B743" w14:textId="56D701DD" w:rsidR="00E217E2" w:rsidRDefault="00EB1DE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6F6995" wp14:editId="012EAB91">
          <wp:simplePos x="0" y="0"/>
          <wp:positionH relativeFrom="column">
            <wp:posOffset>3564832</wp:posOffset>
          </wp:positionH>
          <wp:positionV relativeFrom="paragraph">
            <wp:posOffset>-218394</wp:posOffset>
          </wp:positionV>
          <wp:extent cx="1971412" cy="802110"/>
          <wp:effectExtent l="0" t="0" r="0" b="0"/>
          <wp:wrapSquare wrapText="bothSides"/>
          <wp:docPr id="4" name="Imagen 1" descr="Logo IIS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IS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412" cy="80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F2029" w14:textId="77777777" w:rsidR="00646485" w:rsidRDefault="006464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D93"/>
    <w:multiLevelType w:val="multilevel"/>
    <w:tmpl w:val="391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BF0705"/>
    <w:multiLevelType w:val="multilevel"/>
    <w:tmpl w:val="D01C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11D8C"/>
    <w:multiLevelType w:val="multilevel"/>
    <w:tmpl w:val="96D4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407B7"/>
    <w:multiLevelType w:val="multilevel"/>
    <w:tmpl w:val="4830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2365E"/>
    <w:multiLevelType w:val="hybridMultilevel"/>
    <w:tmpl w:val="E1F620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05843"/>
    <w:multiLevelType w:val="multilevel"/>
    <w:tmpl w:val="AE2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640518"/>
    <w:multiLevelType w:val="hybridMultilevel"/>
    <w:tmpl w:val="E1F620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A32E98"/>
    <w:multiLevelType w:val="multilevel"/>
    <w:tmpl w:val="50DA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FA3D19"/>
    <w:multiLevelType w:val="hybridMultilevel"/>
    <w:tmpl w:val="316A3B7A"/>
    <w:lvl w:ilvl="0" w:tplc="9592A2A0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3995"/>
    <w:multiLevelType w:val="hybridMultilevel"/>
    <w:tmpl w:val="6E9233C4"/>
    <w:lvl w:ilvl="0" w:tplc="47AAB8C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CA"/>
    <w:rsid w:val="000101A4"/>
    <w:rsid w:val="00012795"/>
    <w:rsid w:val="00014477"/>
    <w:rsid w:val="000152F0"/>
    <w:rsid w:val="0001659A"/>
    <w:rsid w:val="00017C32"/>
    <w:rsid w:val="00021E37"/>
    <w:rsid w:val="00022579"/>
    <w:rsid w:val="00024096"/>
    <w:rsid w:val="000246AF"/>
    <w:rsid w:val="00026E04"/>
    <w:rsid w:val="000313D3"/>
    <w:rsid w:val="0003359B"/>
    <w:rsid w:val="00033CC0"/>
    <w:rsid w:val="00034B3F"/>
    <w:rsid w:val="00035029"/>
    <w:rsid w:val="000370E8"/>
    <w:rsid w:val="00040C5D"/>
    <w:rsid w:val="00041940"/>
    <w:rsid w:val="000450FB"/>
    <w:rsid w:val="000538E0"/>
    <w:rsid w:val="00062A1A"/>
    <w:rsid w:val="000630D5"/>
    <w:rsid w:val="00063C3D"/>
    <w:rsid w:val="000676D7"/>
    <w:rsid w:val="0007009C"/>
    <w:rsid w:val="00071614"/>
    <w:rsid w:val="00075664"/>
    <w:rsid w:val="000801E2"/>
    <w:rsid w:val="00080A2B"/>
    <w:rsid w:val="0008359E"/>
    <w:rsid w:val="0009067F"/>
    <w:rsid w:val="00096052"/>
    <w:rsid w:val="000A299A"/>
    <w:rsid w:val="000A37AD"/>
    <w:rsid w:val="000A66E6"/>
    <w:rsid w:val="000B3926"/>
    <w:rsid w:val="000B4BB6"/>
    <w:rsid w:val="000C2831"/>
    <w:rsid w:val="000C4390"/>
    <w:rsid w:val="000D404A"/>
    <w:rsid w:val="000D5B57"/>
    <w:rsid w:val="000D6AB8"/>
    <w:rsid w:val="000E3466"/>
    <w:rsid w:val="000E5583"/>
    <w:rsid w:val="000F244A"/>
    <w:rsid w:val="000F3106"/>
    <w:rsid w:val="001017F9"/>
    <w:rsid w:val="00111763"/>
    <w:rsid w:val="001173D9"/>
    <w:rsid w:val="001206A4"/>
    <w:rsid w:val="00127148"/>
    <w:rsid w:val="00141A91"/>
    <w:rsid w:val="00145375"/>
    <w:rsid w:val="001523EF"/>
    <w:rsid w:val="001572CD"/>
    <w:rsid w:val="001575B8"/>
    <w:rsid w:val="00160003"/>
    <w:rsid w:val="00170B02"/>
    <w:rsid w:val="00173034"/>
    <w:rsid w:val="00180A88"/>
    <w:rsid w:val="001829B2"/>
    <w:rsid w:val="00182DE7"/>
    <w:rsid w:val="0018586D"/>
    <w:rsid w:val="001906C8"/>
    <w:rsid w:val="001913A6"/>
    <w:rsid w:val="00195A6F"/>
    <w:rsid w:val="001A3400"/>
    <w:rsid w:val="001B0594"/>
    <w:rsid w:val="001B30E9"/>
    <w:rsid w:val="001B3C67"/>
    <w:rsid w:val="001B4309"/>
    <w:rsid w:val="001B4327"/>
    <w:rsid w:val="001C4AD7"/>
    <w:rsid w:val="001C5FDC"/>
    <w:rsid w:val="001D1146"/>
    <w:rsid w:val="001D16B9"/>
    <w:rsid w:val="001D191D"/>
    <w:rsid w:val="001D35F0"/>
    <w:rsid w:val="001D4DFB"/>
    <w:rsid w:val="001D63B9"/>
    <w:rsid w:val="001D7492"/>
    <w:rsid w:val="001E24AD"/>
    <w:rsid w:val="001E61D6"/>
    <w:rsid w:val="001E639D"/>
    <w:rsid w:val="001E6FE7"/>
    <w:rsid w:val="001E7BE4"/>
    <w:rsid w:val="001F5DA0"/>
    <w:rsid w:val="001F5F52"/>
    <w:rsid w:val="001F71EB"/>
    <w:rsid w:val="00204D63"/>
    <w:rsid w:val="00206C6E"/>
    <w:rsid w:val="002132C6"/>
    <w:rsid w:val="00217C16"/>
    <w:rsid w:val="0022069B"/>
    <w:rsid w:val="00222824"/>
    <w:rsid w:val="002339F6"/>
    <w:rsid w:val="002368EC"/>
    <w:rsid w:val="00240631"/>
    <w:rsid w:val="002420BB"/>
    <w:rsid w:val="00242A41"/>
    <w:rsid w:val="00242E6A"/>
    <w:rsid w:val="00242F4B"/>
    <w:rsid w:val="00244152"/>
    <w:rsid w:val="0024757B"/>
    <w:rsid w:val="002479EB"/>
    <w:rsid w:val="00252F7B"/>
    <w:rsid w:val="002539AF"/>
    <w:rsid w:val="002565CA"/>
    <w:rsid w:val="00256F48"/>
    <w:rsid w:val="00257800"/>
    <w:rsid w:val="0026188F"/>
    <w:rsid w:val="00262B0B"/>
    <w:rsid w:val="00262BB3"/>
    <w:rsid w:val="00263C3E"/>
    <w:rsid w:val="00270C60"/>
    <w:rsid w:val="00273C9C"/>
    <w:rsid w:val="002758BD"/>
    <w:rsid w:val="002777B9"/>
    <w:rsid w:val="0028290C"/>
    <w:rsid w:val="0028380D"/>
    <w:rsid w:val="002839A6"/>
    <w:rsid w:val="002870A3"/>
    <w:rsid w:val="0029050C"/>
    <w:rsid w:val="00290692"/>
    <w:rsid w:val="00291D1D"/>
    <w:rsid w:val="00293EA1"/>
    <w:rsid w:val="00293ECE"/>
    <w:rsid w:val="00293ED7"/>
    <w:rsid w:val="00295FD7"/>
    <w:rsid w:val="00296561"/>
    <w:rsid w:val="002977C4"/>
    <w:rsid w:val="002A2474"/>
    <w:rsid w:val="002B195B"/>
    <w:rsid w:val="002B35AB"/>
    <w:rsid w:val="002B5BD0"/>
    <w:rsid w:val="002C2C93"/>
    <w:rsid w:val="002C4EB9"/>
    <w:rsid w:val="002D3E3C"/>
    <w:rsid w:val="002D5D76"/>
    <w:rsid w:val="002D5FD3"/>
    <w:rsid w:val="002E0F35"/>
    <w:rsid w:val="002E14C5"/>
    <w:rsid w:val="002F46C2"/>
    <w:rsid w:val="002F6D36"/>
    <w:rsid w:val="003004D0"/>
    <w:rsid w:val="003035D8"/>
    <w:rsid w:val="00307D70"/>
    <w:rsid w:val="00310BDB"/>
    <w:rsid w:val="00310CAA"/>
    <w:rsid w:val="003120B7"/>
    <w:rsid w:val="00315CE3"/>
    <w:rsid w:val="00316487"/>
    <w:rsid w:val="00317613"/>
    <w:rsid w:val="00320512"/>
    <w:rsid w:val="0032489A"/>
    <w:rsid w:val="0033003F"/>
    <w:rsid w:val="0033336C"/>
    <w:rsid w:val="00335F56"/>
    <w:rsid w:val="00336DD8"/>
    <w:rsid w:val="003445B5"/>
    <w:rsid w:val="00346789"/>
    <w:rsid w:val="003537D5"/>
    <w:rsid w:val="0036663F"/>
    <w:rsid w:val="003708C5"/>
    <w:rsid w:val="00374D42"/>
    <w:rsid w:val="00375B95"/>
    <w:rsid w:val="00376221"/>
    <w:rsid w:val="00381249"/>
    <w:rsid w:val="0038127A"/>
    <w:rsid w:val="00382481"/>
    <w:rsid w:val="003840A4"/>
    <w:rsid w:val="00385AEE"/>
    <w:rsid w:val="0039013D"/>
    <w:rsid w:val="0039089A"/>
    <w:rsid w:val="00390D82"/>
    <w:rsid w:val="00395BE5"/>
    <w:rsid w:val="003A12CA"/>
    <w:rsid w:val="003A2F37"/>
    <w:rsid w:val="003B4B9A"/>
    <w:rsid w:val="003C294F"/>
    <w:rsid w:val="003C345E"/>
    <w:rsid w:val="003C56BD"/>
    <w:rsid w:val="003C738B"/>
    <w:rsid w:val="003D58D0"/>
    <w:rsid w:val="003D60F6"/>
    <w:rsid w:val="003E2124"/>
    <w:rsid w:val="003E4455"/>
    <w:rsid w:val="003E704B"/>
    <w:rsid w:val="003F663C"/>
    <w:rsid w:val="00407F63"/>
    <w:rsid w:val="00410C36"/>
    <w:rsid w:val="00410F18"/>
    <w:rsid w:val="00413DBF"/>
    <w:rsid w:val="0041571C"/>
    <w:rsid w:val="00417566"/>
    <w:rsid w:val="0042282F"/>
    <w:rsid w:val="00423268"/>
    <w:rsid w:val="00424186"/>
    <w:rsid w:val="00426D6A"/>
    <w:rsid w:val="004272B9"/>
    <w:rsid w:val="0042738B"/>
    <w:rsid w:val="00430C13"/>
    <w:rsid w:val="0043442E"/>
    <w:rsid w:val="004407E7"/>
    <w:rsid w:val="004436F0"/>
    <w:rsid w:val="00445DF0"/>
    <w:rsid w:val="00452944"/>
    <w:rsid w:val="00455D96"/>
    <w:rsid w:val="00460EB5"/>
    <w:rsid w:val="00464182"/>
    <w:rsid w:val="00466931"/>
    <w:rsid w:val="0047127D"/>
    <w:rsid w:val="00474FDE"/>
    <w:rsid w:val="004775EF"/>
    <w:rsid w:val="004778DE"/>
    <w:rsid w:val="00481475"/>
    <w:rsid w:val="00491433"/>
    <w:rsid w:val="004952B9"/>
    <w:rsid w:val="00497119"/>
    <w:rsid w:val="004A0088"/>
    <w:rsid w:val="004A0F7A"/>
    <w:rsid w:val="004A1FD6"/>
    <w:rsid w:val="004A697E"/>
    <w:rsid w:val="004A7955"/>
    <w:rsid w:val="004B1757"/>
    <w:rsid w:val="004B2D35"/>
    <w:rsid w:val="004B374C"/>
    <w:rsid w:val="004B7986"/>
    <w:rsid w:val="004C017C"/>
    <w:rsid w:val="004C018C"/>
    <w:rsid w:val="004C4602"/>
    <w:rsid w:val="004D2D4B"/>
    <w:rsid w:val="004D39FF"/>
    <w:rsid w:val="004D606F"/>
    <w:rsid w:val="004E062F"/>
    <w:rsid w:val="004E0FC0"/>
    <w:rsid w:val="004E16EC"/>
    <w:rsid w:val="004E30F3"/>
    <w:rsid w:val="004E32EC"/>
    <w:rsid w:val="004F0750"/>
    <w:rsid w:val="004F4468"/>
    <w:rsid w:val="004F783F"/>
    <w:rsid w:val="005005EE"/>
    <w:rsid w:val="00501595"/>
    <w:rsid w:val="00503650"/>
    <w:rsid w:val="005127CD"/>
    <w:rsid w:val="00512A9E"/>
    <w:rsid w:val="00512B9F"/>
    <w:rsid w:val="0051604A"/>
    <w:rsid w:val="0052065B"/>
    <w:rsid w:val="005213C0"/>
    <w:rsid w:val="00521D2F"/>
    <w:rsid w:val="00522763"/>
    <w:rsid w:val="005234CB"/>
    <w:rsid w:val="005261AA"/>
    <w:rsid w:val="00527A1F"/>
    <w:rsid w:val="00531E2E"/>
    <w:rsid w:val="00541EB3"/>
    <w:rsid w:val="0054219E"/>
    <w:rsid w:val="00550FCE"/>
    <w:rsid w:val="005575FA"/>
    <w:rsid w:val="00560670"/>
    <w:rsid w:val="0056119F"/>
    <w:rsid w:val="00561CE6"/>
    <w:rsid w:val="005637E3"/>
    <w:rsid w:val="0056401A"/>
    <w:rsid w:val="005642AA"/>
    <w:rsid w:val="0057281A"/>
    <w:rsid w:val="00574D2C"/>
    <w:rsid w:val="005757E6"/>
    <w:rsid w:val="00575ECC"/>
    <w:rsid w:val="005766AA"/>
    <w:rsid w:val="00577E9B"/>
    <w:rsid w:val="00580C97"/>
    <w:rsid w:val="00582D04"/>
    <w:rsid w:val="0058473C"/>
    <w:rsid w:val="00587EEB"/>
    <w:rsid w:val="005904AA"/>
    <w:rsid w:val="005962C7"/>
    <w:rsid w:val="00597490"/>
    <w:rsid w:val="005A1702"/>
    <w:rsid w:val="005B237E"/>
    <w:rsid w:val="005B3D46"/>
    <w:rsid w:val="005B40A2"/>
    <w:rsid w:val="005B7530"/>
    <w:rsid w:val="005C15F9"/>
    <w:rsid w:val="005C4B7C"/>
    <w:rsid w:val="005C4E0F"/>
    <w:rsid w:val="005C6DEF"/>
    <w:rsid w:val="005D4D0C"/>
    <w:rsid w:val="005D5F7C"/>
    <w:rsid w:val="005D6C26"/>
    <w:rsid w:val="005D7FC3"/>
    <w:rsid w:val="005E54EF"/>
    <w:rsid w:val="005F0318"/>
    <w:rsid w:val="005F0689"/>
    <w:rsid w:val="005F3AD3"/>
    <w:rsid w:val="005F3C43"/>
    <w:rsid w:val="005F4C30"/>
    <w:rsid w:val="00613FD7"/>
    <w:rsid w:val="00614A1E"/>
    <w:rsid w:val="00621A84"/>
    <w:rsid w:val="00623E25"/>
    <w:rsid w:val="006255E6"/>
    <w:rsid w:val="0062699A"/>
    <w:rsid w:val="00632FE5"/>
    <w:rsid w:val="006332F0"/>
    <w:rsid w:val="006402C8"/>
    <w:rsid w:val="00640F9D"/>
    <w:rsid w:val="006426A6"/>
    <w:rsid w:val="00646485"/>
    <w:rsid w:val="0064658B"/>
    <w:rsid w:val="00652934"/>
    <w:rsid w:val="00653563"/>
    <w:rsid w:val="0065703D"/>
    <w:rsid w:val="00657918"/>
    <w:rsid w:val="00661128"/>
    <w:rsid w:val="00661145"/>
    <w:rsid w:val="006615CA"/>
    <w:rsid w:val="006643C6"/>
    <w:rsid w:val="0066499F"/>
    <w:rsid w:val="0066571D"/>
    <w:rsid w:val="00665E44"/>
    <w:rsid w:val="00666579"/>
    <w:rsid w:val="00671C5F"/>
    <w:rsid w:val="00672154"/>
    <w:rsid w:val="00674EF8"/>
    <w:rsid w:val="0067539F"/>
    <w:rsid w:val="0067749F"/>
    <w:rsid w:val="006806F1"/>
    <w:rsid w:val="00685AED"/>
    <w:rsid w:val="00686F7C"/>
    <w:rsid w:val="006943AB"/>
    <w:rsid w:val="006A2ED3"/>
    <w:rsid w:val="006B5761"/>
    <w:rsid w:val="006C0359"/>
    <w:rsid w:val="006C2259"/>
    <w:rsid w:val="006C64DF"/>
    <w:rsid w:val="006C6C49"/>
    <w:rsid w:val="006C786E"/>
    <w:rsid w:val="006D0929"/>
    <w:rsid w:val="006D141A"/>
    <w:rsid w:val="006D30A7"/>
    <w:rsid w:val="006D4FD4"/>
    <w:rsid w:val="006E6A80"/>
    <w:rsid w:val="006F15D8"/>
    <w:rsid w:val="006F5114"/>
    <w:rsid w:val="006F606C"/>
    <w:rsid w:val="006F671E"/>
    <w:rsid w:val="006F7921"/>
    <w:rsid w:val="007035BD"/>
    <w:rsid w:val="00712408"/>
    <w:rsid w:val="0071282A"/>
    <w:rsid w:val="00714D31"/>
    <w:rsid w:val="00715FC2"/>
    <w:rsid w:val="007268CA"/>
    <w:rsid w:val="00732665"/>
    <w:rsid w:val="007342B6"/>
    <w:rsid w:val="007367D8"/>
    <w:rsid w:val="00743C19"/>
    <w:rsid w:val="00756D24"/>
    <w:rsid w:val="00756FAA"/>
    <w:rsid w:val="0076118F"/>
    <w:rsid w:val="0076214A"/>
    <w:rsid w:val="00763BAF"/>
    <w:rsid w:val="00766F16"/>
    <w:rsid w:val="00773659"/>
    <w:rsid w:val="00773800"/>
    <w:rsid w:val="00773AF0"/>
    <w:rsid w:val="0077739B"/>
    <w:rsid w:val="00783A03"/>
    <w:rsid w:val="00783E84"/>
    <w:rsid w:val="007905BC"/>
    <w:rsid w:val="00790793"/>
    <w:rsid w:val="007951D5"/>
    <w:rsid w:val="007954D8"/>
    <w:rsid w:val="00795B80"/>
    <w:rsid w:val="00797E1C"/>
    <w:rsid w:val="00797EDE"/>
    <w:rsid w:val="007A1254"/>
    <w:rsid w:val="007A5BF1"/>
    <w:rsid w:val="007A6B6F"/>
    <w:rsid w:val="007B1558"/>
    <w:rsid w:val="007B2D1E"/>
    <w:rsid w:val="007B303D"/>
    <w:rsid w:val="007B7982"/>
    <w:rsid w:val="007C0B94"/>
    <w:rsid w:val="007C524E"/>
    <w:rsid w:val="007D196C"/>
    <w:rsid w:val="007D38B9"/>
    <w:rsid w:val="007D48FA"/>
    <w:rsid w:val="007D646D"/>
    <w:rsid w:val="007E6FAA"/>
    <w:rsid w:val="007F0620"/>
    <w:rsid w:val="007F0F26"/>
    <w:rsid w:val="007F321E"/>
    <w:rsid w:val="007F4E53"/>
    <w:rsid w:val="007F4F49"/>
    <w:rsid w:val="0080041E"/>
    <w:rsid w:val="00800B26"/>
    <w:rsid w:val="0080431F"/>
    <w:rsid w:val="008059A7"/>
    <w:rsid w:val="008115F7"/>
    <w:rsid w:val="0081408C"/>
    <w:rsid w:val="00816716"/>
    <w:rsid w:val="0082140E"/>
    <w:rsid w:val="008257F1"/>
    <w:rsid w:val="00830DFB"/>
    <w:rsid w:val="00832F2D"/>
    <w:rsid w:val="00835EAE"/>
    <w:rsid w:val="00851962"/>
    <w:rsid w:val="00857C07"/>
    <w:rsid w:val="00862E84"/>
    <w:rsid w:val="00865F60"/>
    <w:rsid w:val="0086697F"/>
    <w:rsid w:val="00866DE8"/>
    <w:rsid w:val="008672E8"/>
    <w:rsid w:val="00873A69"/>
    <w:rsid w:val="00874EB7"/>
    <w:rsid w:val="00877E67"/>
    <w:rsid w:val="00880ABE"/>
    <w:rsid w:val="00895D50"/>
    <w:rsid w:val="008A0315"/>
    <w:rsid w:val="008A3DCC"/>
    <w:rsid w:val="008B050B"/>
    <w:rsid w:val="008B4F76"/>
    <w:rsid w:val="008B5A88"/>
    <w:rsid w:val="008B6110"/>
    <w:rsid w:val="008B6745"/>
    <w:rsid w:val="008C5E12"/>
    <w:rsid w:val="008C7894"/>
    <w:rsid w:val="008D01DA"/>
    <w:rsid w:val="008D069C"/>
    <w:rsid w:val="008D6DC4"/>
    <w:rsid w:val="008E0076"/>
    <w:rsid w:val="008E7E7F"/>
    <w:rsid w:val="008F1050"/>
    <w:rsid w:val="008F2D71"/>
    <w:rsid w:val="008F38C4"/>
    <w:rsid w:val="008F6767"/>
    <w:rsid w:val="0090476C"/>
    <w:rsid w:val="00905382"/>
    <w:rsid w:val="00906876"/>
    <w:rsid w:val="00907F81"/>
    <w:rsid w:val="00914C92"/>
    <w:rsid w:val="009175DC"/>
    <w:rsid w:val="0092229B"/>
    <w:rsid w:val="009310DA"/>
    <w:rsid w:val="00932034"/>
    <w:rsid w:val="00932290"/>
    <w:rsid w:val="0093461B"/>
    <w:rsid w:val="009352AB"/>
    <w:rsid w:val="00936F04"/>
    <w:rsid w:val="00937340"/>
    <w:rsid w:val="00947D56"/>
    <w:rsid w:val="00950456"/>
    <w:rsid w:val="009513B8"/>
    <w:rsid w:val="0095476A"/>
    <w:rsid w:val="009557E2"/>
    <w:rsid w:val="00960D95"/>
    <w:rsid w:val="009615B7"/>
    <w:rsid w:val="009627DF"/>
    <w:rsid w:val="00964D22"/>
    <w:rsid w:val="009659CF"/>
    <w:rsid w:val="00966248"/>
    <w:rsid w:val="009702CE"/>
    <w:rsid w:val="00973631"/>
    <w:rsid w:val="00977632"/>
    <w:rsid w:val="00980907"/>
    <w:rsid w:val="0098597B"/>
    <w:rsid w:val="00987854"/>
    <w:rsid w:val="00987881"/>
    <w:rsid w:val="00990781"/>
    <w:rsid w:val="00993466"/>
    <w:rsid w:val="00995DB3"/>
    <w:rsid w:val="00996606"/>
    <w:rsid w:val="009A1DC5"/>
    <w:rsid w:val="009A56C0"/>
    <w:rsid w:val="009A6991"/>
    <w:rsid w:val="009B1275"/>
    <w:rsid w:val="009B6E28"/>
    <w:rsid w:val="009C43CC"/>
    <w:rsid w:val="009C5827"/>
    <w:rsid w:val="009D0650"/>
    <w:rsid w:val="009D4E4A"/>
    <w:rsid w:val="009D5C30"/>
    <w:rsid w:val="009E189E"/>
    <w:rsid w:val="009E231F"/>
    <w:rsid w:val="009F2FA1"/>
    <w:rsid w:val="00A00C88"/>
    <w:rsid w:val="00A0481B"/>
    <w:rsid w:val="00A0613D"/>
    <w:rsid w:val="00A06905"/>
    <w:rsid w:val="00A117E3"/>
    <w:rsid w:val="00A129C3"/>
    <w:rsid w:val="00A13584"/>
    <w:rsid w:val="00A20716"/>
    <w:rsid w:val="00A235AC"/>
    <w:rsid w:val="00A23867"/>
    <w:rsid w:val="00A24E7D"/>
    <w:rsid w:val="00A27F50"/>
    <w:rsid w:val="00A338BA"/>
    <w:rsid w:val="00A342A9"/>
    <w:rsid w:val="00A361F4"/>
    <w:rsid w:val="00A3780C"/>
    <w:rsid w:val="00A43120"/>
    <w:rsid w:val="00A43A17"/>
    <w:rsid w:val="00A461CF"/>
    <w:rsid w:val="00A47F67"/>
    <w:rsid w:val="00A50F76"/>
    <w:rsid w:val="00A53A1E"/>
    <w:rsid w:val="00A57F05"/>
    <w:rsid w:val="00A645F3"/>
    <w:rsid w:val="00A65A23"/>
    <w:rsid w:val="00A666C3"/>
    <w:rsid w:val="00A72AC4"/>
    <w:rsid w:val="00A7381A"/>
    <w:rsid w:val="00A77919"/>
    <w:rsid w:val="00A82986"/>
    <w:rsid w:val="00A87152"/>
    <w:rsid w:val="00A90CC6"/>
    <w:rsid w:val="00A939C9"/>
    <w:rsid w:val="00A94E6B"/>
    <w:rsid w:val="00A9532A"/>
    <w:rsid w:val="00A9619F"/>
    <w:rsid w:val="00AA162A"/>
    <w:rsid w:val="00AA34CC"/>
    <w:rsid w:val="00AA5CDA"/>
    <w:rsid w:val="00AA70C8"/>
    <w:rsid w:val="00AB38D7"/>
    <w:rsid w:val="00AB4213"/>
    <w:rsid w:val="00AC0C4F"/>
    <w:rsid w:val="00AC3AB4"/>
    <w:rsid w:val="00AC4628"/>
    <w:rsid w:val="00AC4A49"/>
    <w:rsid w:val="00AC672A"/>
    <w:rsid w:val="00AC6AF8"/>
    <w:rsid w:val="00AC7ED2"/>
    <w:rsid w:val="00AD5D68"/>
    <w:rsid w:val="00AD6413"/>
    <w:rsid w:val="00AE0762"/>
    <w:rsid w:val="00AE1292"/>
    <w:rsid w:val="00AE3324"/>
    <w:rsid w:val="00AF4D08"/>
    <w:rsid w:val="00B00A4F"/>
    <w:rsid w:val="00B0254D"/>
    <w:rsid w:val="00B071CA"/>
    <w:rsid w:val="00B11791"/>
    <w:rsid w:val="00B21C69"/>
    <w:rsid w:val="00B26A05"/>
    <w:rsid w:val="00B26DA6"/>
    <w:rsid w:val="00B3218C"/>
    <w:rsid w:val="00B3417C"/>
    <w:rsid w:val="00B4225A"/>
    <w:rsid w:val="00B443AC"/>
    <w:rsid w:val="00B47163"/>
    <w:rsid w:val="00B50E38"/>
    <w:rsid w:val="00B51E29"/>
    <w:rsid w:val="00B578D1"/>
    <w:rsid w:val="00B630E6"/>
    <w:rsid w:val="00B64E2E"/>
    <w:rsid w:val="00B74EC5"/>
    <w:rsid w:val="00B7790F"/>
    <w:rsid w:val="00B81294"/>
    <w:rsid w:val="00B81603"/>
    <w:rsid w:val="00B90E16"/>
    <w:rsid w:val="00B9161F"/>
    <w:rsid w:val="00B934D9"/>
    <w:rsid w:val="00B945EB"/>
    <w:rsid w:val="00B94C4E"/>
    <w:rsid w:val="00BA03A7"/>
    <w:rsid w:val="00BA37B7"/>
    <w:rsid w:val="00BA3947"/>
    <w:rsid w:val="00BA5EE3"/>
    <w:rsid w:val="00BB22B3"/>
    <w:rsid w:val="00BB26B2"/>
    <w:rsid w:val="00BB2791"/>
    <w:rsid w:val="00BB75FA"/>
    <w:rsid w:val="00BD08EC"/>
    <w:rsid w:val="00BD0A7C"/>
    <w:rsid w:val="00BD3123"/>
    <w:rsid w:val="00BD38BF"/>
    <w:rsid w:val="00BD657C"/>
    <w:rsid w:val="00BE1F97"/>
    <w:rsid w:val="00BE378E"/>
    <w:rsid w:val="00BE700A"/>
    <w:rsid w:val="00BF0F73"/>
    <w:rsid w:val="00C024E4"/>
    <w:rsid w:val="00C061DD"/>
    <w:rsid w:val="00C10782"/>
    <w:rsid w:val="00C162D2"/>
    <w:rsid w:val="00C200FA"/>
    <w:rsid w:val="00C23284"/>
    <w:rsid w:val="00C25A80"/>
    <w:rsid w:val="00C2606F"/>
    <w:rsid w:val="00C31862"/>
    <w:rsid w:val="00C3420A"/>
    <w:rsid w:val="00C41B75"/>
    <w:rsid w:val="00C44CAF"/>
    <w:rsid w:val="00C50CEF"/>
    <w:rsid w:val="00C578EA"/>
    <w:rsid w:val="00C67C9E"/>
    <w:rsid w:val="00C7508F"/>
    <w:rsid w:val="00C76B0D"/>
    <w:rsid w:val="00C7769D"/>
    <w:rsid w:val="00C80C50"/>
    <w:rsid w:val="00C82220"/>
    <w:rsid w:val="00C912D7"/>
    <w:rsid w:val="00C9239E"/>
    <w:rsid w:val="00C96596"/>
    <w:rsid w:val="00CA5CDD"/>
    <w:rsid w:val="00CA7872"/>
    <w:rsid w:val="00CB01C5"/>
    <w:rsid w:val="00CB0BCA"/>
    <w:rsid w:val="00CC1A08"/>
    <w:rsid w:val="00CC1FA5"/>
    <w:rsid w:val="00CC29FF"/>
    <w:rsid w:val="00CC2AC3"/>
    <w:rsid w:val="00CC2C00"/>
    <w:rsid w:val="00CC39CF"/>
    <w:rsid w:val="00CC533F"/>
    <w:rsid w:val="00CD0FA9"/>
    <w:rsid w:val="00CE522E"/>
    <w:rsid w:val="00CE7501"/>
    <w:rsid w:val="00D0271F"/>
    <w:rsid w:val="00D04636"/>
    <w:rsid w:val="00D122AE"/>
    <w:rsid w:val="00D12521"/>
    <w:rsid w:val="00D1318B"/>
    <w:rsid w:val="00D14D5E"/>
    <w:rsid w:val="00D3128E"/>
    <w:rsid w:val="00D35B68"/>
    <w:rsid w:val="00D426D9"/>
    <w:rsid w:val="00D43F46"/>
    <w:rsid w:val="00D51CCA"/>
    <w:rsid w:val="00D528F1"/>
    <w:rsid w:val="00D53FFD"/>
    <w:rsid w:val="00D5556E"/>
    <w:rsid w:val="00D61668"/>
    <w:rsid w:val="00D665B9"/>
    <w:rsid w:val="00D672F6"/>
    <w:rsid w:val="00D71396"/>
    <w:rsid w:val="00D7423A"/>
    <w:rsid w:val="00D76121"/>
    <w:rsid w:val="00D8124E"/>
    <w:rsid w:val="00D83695"/>
    <w:rsid w:val="00D87458"/>
    <w:rsid w:val="00D911A0"/>
    <w:rsid w:val="00D931F0"/>
    <w:rsid w:val="00D9415E"/>
    <w:rsid w:val="00DA51E3"/>
    <w:rsid w:val="00DA6DE9"/>
    <w:rsid w:val="00DA72E6"/>
    <w:rsid w:val="00DB17C9"/>
    <w:rsid w:val="00DB31A5"/>
    <w:rsid w:val="00DB31F6"/>
    <w:rsid w:val="00DB3EE2"/>
    <w:rsid w:val="00DB4434"/>
    <w:rsid w:val="00DB4E03"/>
    <w:rsid w:val="00DC21D1"/>
    <w:rsid w:val="00DC5E75"/>
    <w:rsid w:val="00DC75ED"/>
    <w:rsid w:val="00DD3F1C"/>
    <w:rsid w:val="00DD6E1F"/>
    <w:rsid w:val="00DD7330"/>
    <w:rsid w:val="00DD79A1"/>
    <w:rsid w:val="00DE15B8"/>
    <w:rsid w:val="00DE51D0"/>
    <w:rsid w:val="00DF4153"/>
    <w:rsid w:val="00E00DDA"/>
    <w:rsid w:val="00E01E17"/>
    <w:rsid w:val="00E034C0"/>
    <w:rsid w:val="00E07967"/>
    <w:rsid w:val="00E157B0"/>
    <w:rsid w:val="00E217E2"/>
    <w:rsid w:val="00E22287"/>
    <w:rsid w:val="00E228F9"/>
    <w:rsid w:val="00E31812"/>
    <w:rsid w:val="00E52B85"/>
    <w:rsid w:val="00E54E75"/>
    <w:rsid w:val="00E63207"/>
    <w:rsid w:val="00E72F43"/>
    <w:rsid w:val="00E75713"/>
    <w:rsid w:val="00E7584B"/>
    <w:rsid w:val="00E8179E"/>
    <w:rsid w:val="00E82110"/>
    <w:rsid w:val="00E825E3"/>
    <w:rsid w:val="00E83659"/>
    <w:rsid w:val="00E867D9"/>
    <w:rsid w:val="00E87201"/>
    <w:rsid w:val="00E9665B"/>
    <w:rsid w:val="00EA2D9F"/>
    <w:rsid w:val="00EA421D"/>
    <w:rsid w:val="00EA4286"/>
    <w:rsid w:val="00EA5B4A"/>
    <w:rsid w:val="00EA7A06"/>
    <w:rsid w:val="00EB0ADE"/>
    <w:rsid w:val="00EB1DEA"/>
    <w:rsid w:val="00EB20AB"/>
    <w:rsid w:val="00EB23F5"/>
    <w:rsid w:val="00EB6C2C"/>
    <w:rsid w:val="00EB7544"/>
    <w:rsid w:val="00EC2A51"/>
    <w:rsid w:val="00EC664B"/>
    <w:rsid w:val="00EC72FC"/>
    <w:rsid w:val="00ED1EF0"/>
    <w:rsid w:val="00ED2101"/>
    <w:rsid w:val="00ED4A4A"/>
    <w:rsid w:val="00EE1AE5"/>
    <w:rsid w:val="00EE277B"/>
    <w:rsid w:val="00EE5AED"/>
    <w:rsid w:val="00EE71E7"/>
    <w:rsid w:val="00EF2D32"/>
    <w:rsid w:val="00EF419A"/>
    <w:rsid w:val="00EF4274"/>
    <w:rsid w:val="00EF60E6"/>
    <w:rsid w:val="00F0035B"/>
    <w:rsid w:val="00F015EA"/>
    <w:rsid w:val="00F0491A"/>
    <w:rsid w:val="00F04DEC"/>
    <w:rsid w:val="00F1045D"/>
    <w:rsid w:val="00F117A4"/>
    <w:rsid w:val="00F12CE1"/>
    <w:rsid w:val="00F13A4E"/>
    <w:rsid w:val="00F157BF"/>
    <w:rsid w:val="00F23EC5"/>
    <w:rsid w:val="00F267B3"/>
    <w:rsid w:val="00F4115D"/>
    <w:rsid w:val="00F415AB"/>
    <w:rsid w:val="00F44A5A"/>
    <w:rsid w:val="00F5355C"/>
    <w:rsid w:val="00F54043"/>
    <w:rsid w:val="00F60E4E"/>
    <w:rsid w:val="00F63C8D"/>
    <w:rsid w:val="00F66366"/>
    <w:rsid w:val="00F679D9"/>
    <w:rsid w:val="00F73C40"/>
    <w:rsid w:val="00F75C0E"/>
    <w:rsid w:val="00F81807"/>
    <w:rsid w:val="00F81BC0"/>
    <w:rsid w:val="00F84600"/>
    <w:rsid w:val="00F85AD7"/>
    <w:rsid w:val="00F91941"/>
    <w:rsid w:val="00F94C8C"/>
    <w:rsid w:val="00F94DDD"/>
    <w:rsid w:val="00FA26ED"/>
    <w:rsid w:val="00FB318C"/>
    <w:rsid w:val="00FC4BB0"/>
    <w:rsid w:val="00FC52C6"/>
    <w:rsid w:val="00FC7439"/>
    <w:rsid w:val="00FD0CD8"/>
    <w:rsid w:val="00FD4C7C"/>
    <w:rsid w:val="00FD6395"/>
    <w:rsid w:val="00FE0584"/>
    <w:rsid w:val="00FE0DA7"/>
    <w:rsid w:val="00FF07B3"/>
    <w:rsid w:val="00FF38EB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2A5B0"/>
  <w15:docId w15:val="{FBE62394-2B57-45B0-88D0-75063B71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94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arrafo">
    <w:name w:val="Parrafo"/>
    <w:basedOn w:val="Fuentedeprrafopredeter"/>
    <w:uiPriority w:val="99"/>
    <w:rsid w:val="00C912D7"/>
    <w:rPr>
      <w:rFonts w:ascii="Verdana" w:hAnsi="Verdana" w:cs="Times New Roman"/>
      <w:sz w:val="22"/>
    </w:rPr>
  </w:style>
  <w:style w:type="paragraph" w:styleId="Encabezado">
    <w:name w:val="header"/>
    <w:basedOn w:val="Normal"/>
    <w:link w:val="EncabezadoCar"/>
    <w:uiPriority w:val="99"/>
    <w:rsid w:val="00CB0B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97E1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B0B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97E1C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CB0B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D5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97E1C"/>
    <w:rPr>
      <w:rFonts w:cs="Times New Roman"/>
      <w:sz w:val="2"/>
    </w:rPr>
  </w:style>
  <w:style w:type="paragraph" w:styleId="NormalWeb">
    <w:name w:val="Normal (Web)"/>
    <w:basedOn w:val="Normal"/>
    <w:uiPriority w:val="99"/>
    <w:rsid w:val="00895D5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6615CA"/>
    <w:pPr>
      <w:spacing w:after="120" w:line="360" w:lineRule="auto"/>
      <w:ind w:left="720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Fuentedeprrafopredeter"/>
    <w:uiPriority w:val="99"/>
    <w:rsid w:val="00062A1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D4F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F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F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F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FD4"/>
    <w:rPr>
      <w:b/>
      <w:bCs/>
      <w:sz w:val="20"/>
      <w:szCs w:val="20"/>
    </w:rPr>
  </w:style>
  <w:style w:type="character" w:styleId="Textodelmarcadordeposicin">
    <w:name w:val="Placeholder Text"/>
    <w:uiPriority w:val="99"/>
    <w:semiHidden/>
    <w:rsid w:val="00A461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366</Words>
  <Characters>2013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LinksUpToDate>false</LinksUpToDate>
  <CharactersWithSpaces>2375</CharactersWithSpaces>
  <SharedDoc>false</SharedDoc>
  <HyperlinksChanged>false</HyperlinksChanged>
</Properties>
</file>