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Lines="20" w:before="48" w:afterLines="20" w:after="48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CONVOCATORA </w:t>
      </w:r>
      <w:r>
        <w:rPr>
          <w:rFonts w:ascii="Trebuchet MS" w:hAnsi="Trebuchet MS" w:cs="Arial"/>
          <w:b/>
          <w:sz w:val="28"/>
          <w:szCs w:val="28"/>
        </w:rPr>
        <w:t xml:space="preserve">INTRAMURAL DE PROMOCIÓN DE </w:t>
      </w:r>
      <w:proofErr w:type="gramStart"/>
      <w:r>
        <w:rPr>
          <w:rFonts w:ascii="Trebuchet MS" w:hAnsi="Trebuchet MS" w:cs="Arial"/>
          <w:b/>
          <w:sz w:val="28"/>
          <w:szCs w:val="28"/>
        </w:rPr>
        <w:t>L</w:t>
      </w:r>
      <w:r>
        <w:rPr>
          <w:rFonts w:ascii="Trebuchet MS" w:hAnsi="Trebuchet MS" w:cs="Arial"/>
          <w:b/>
          <w:sz w:val="28"/>
          <w:szCs w:val="28"/>
        </w:rPr>
        <w:t>A  INVESTIGACIÓN</w:t>
      </w:r>
      <w:proofErr w:type="gramEnd"/>
      <w:r>
        <w:rPr>
          <w:rFonts w:ascii="Trebuchet MS" w:hAnsi="Trebuchet MS" w:cs="Arial"/>
          <w:b/>
          <w:sz w:val="28"/>
          <w:szCs w:val="28"/>
        </w:rPr>
        <w:t xml:space="preserve"> IIS ARAGÓN 2019</w:t>
      </w:r>
    </w:p>
    <w:p>
      <w:pPr>
        <w:spacing w:beforeLines="20" w:before="48" w:afterLines="20" w:after="48"/>
        <w:jc w:val="center"/>
        <w:rPr>
          <w:rFonts w:ascii="Trebuchet MS" w:hAnsi="Trebuchet MS" w:cs="Arial"/>
          <w:b/>
          <w:sz w:val="28"/>
          <w:szCs w:val="28"/>
        </w:rPr>
      </w:pPr>
    </w:p>
    <w:p>
      <w:pPr>
        <w:spacing w:beforeLines="20" w:before="48" w:afterLines="20" w:after="48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- Acción de Apoyo </w:t>
      </w:r>
      <w:r>
        <w:rPr>
          <w:rFonts w:ascii="Trebuchet MS" w:hAnsi="Trebuchet MS" w:cs="Arial"/>
          <w:b/>
          <w:sz w:val="26"/>
          <w:szCs w:val="26"/>
        </w:rPr>
        <w:t>Post-FSE</w:t>
      </w:r>
      <w:r>
        <w:rPr>
          <w:rFonts w:ascii="Trebuchet MS" w:hAnsi="Trebuchet MS" w:cs="Arial"/>
          <w:b/>
          <w:sz w:val="26"/>
          <w:szCs w:val="26"/>
        </w:rPr>
        <w:t xml:space="preserve"> -</w:t>
      </w:r>
    </w:p>
    <w:p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>
      <w:pPr>
        <w:spacing w:beforeLines="20" w:before="48" w:afterLines="20" w:after="48" w:line="360" w:lineRule="auto"/>
        <w:jc w:val="center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 xml:space="preserve">Carta de Apoyo del Jefe de Servicio y </w:t>
      </w:r>
      <w:r>
        <w:rPr>
          <w:rFonts w:ascii="Trebuchet MS" w:hAnsi="Trebuchet MS" w:cs="Arial"/>
          <w:b/>
          <w:szCs w:val="20"/>
        </w:rPr>
        <w:t>Dirección del Centro</w:t>
      </w:r>
    </w:p>
    <w:p>
      <w:pPr>
        <w:pStyle w:val="Default"/>
        <w:rPr>
          <w:rFonts w:ascii="Trebuchet MS" w:hAnsi="Trebuchet MS"/>
          <w:b/>
          <w:bCs/>
        </w:rPr>
      </w:pPr>
    </w:p>
    <w:p>
      <w:pPr>
        <w:pStyle w:val="Default"/>
        <w:rPr>
          <w:rFonts w:ascii="Trebuchet MS" w:hAnsi="Trebuchet MS"/>
          <w:b/>
          <w:bCs/>
        </w:rPr>
      </w:pPr>
    </w:p>
    <w:p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D./Dª.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Cs/>
        </w:rPr>
        <w:t>c</w:t>
      </w:r>
      <w:r>
        <w:rPr>
          <w:rFonts w:ascii="Trebuchet MS" w:hAnsi="Trebuchet MS"/>
        </w:rPr>
        <w:t xml:space="preserve">on DNI: </w:t>
      </w:r>
    </w:p>
    <w:p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Jefe de Servicio </w:t>
      </w:r>
    </w:p>
    <w:p>
      <w:pPr>
        <w:pStyle w:val="Default"/>
        <w:spacing w:line="360" w:lineRule="auto"/>
        <w:rPr>
          <w:rFonts w:ascii="Trebuchet MS" w:hAnsi="Trebuchet MS"/>
        </w:rPr>
      </w:pPr>
    </w:p>
    <w:p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D./Dª.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Cs/>
        </w:rPr>
        <w:t>c</w:t>
      </w:r>
      <w:r>
        <w:rPr>
          <w:rFonts w:ascii="Trebuchet MS" w:hAnsi="Trebuchet MS"/>
        </w:rPr>
        <w:t xml:space="preserve">on DNI: </w:t>
      </w:r>
    </w:p>
    <w:p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Director/Gerente del Centro Sanitario</w:t>
      </w:r>
    </w:p>
    <w:p>
      <w:pPr>
        <w:pStyle w:val="Default"/>
        <w:spacing w:line="360" w:lineRule="auto"/>
        <w:rPr>
          <w:rFonts w:ascii="Trebuchet MS" w:hAnsi="Trebuchet MS"/>
        </w:rPr>
      </w:pPr>
    </w:p>
    <w:p>
      <w:pPr>
        <w:pStyle w:val="Default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 xml:space="preserve">APOYAN </w:t>
      </w:r>
      <w:r>
        <w:rPr>
          <w:rFonts w:ascii="Trebuchet MS" w:hAnsi="Trebuchet MS"/>
          <w:b/>
        </w:rPr>
        <w:t>la presentación de</w:t>
      </w:r>
    </w:p>
    <w:p>
      <w:pPr>
        <w:pStyle w:val="Default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D./Dª</w:t>
      </w:r>
      <w:r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>c</w:t>
      </w:r>
      <w:r>
        <w:rPr>
          <w:rFonts w:ascii="Trebuchet MS" w:hAnsi="Trebuchet MS"/>
        </w:rPr>
        <w:t>on DNI:</w:t>
      </w:r>
    </w:p>
    <w:p>
      <w:pPr>
        <w:pStyle w:val="Default"/>
        <w:spacing w:line="360" w:lineRule="auto"/>
        <w:rPr>
          <w:rFonts w:ascii="Trebuchet MS" w:hAnsi="Trebuchet MS"/>
        </w:rPr>
      </w:pPr>
    </w:p>
    <w:p>
      <w:pPr>
        <w:pStyle w:val="Defaul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la convocatoria de </w:t>
      </w:r>
      <w:r>
        <w:rPr>
          <w:rFonts w:ascii="Trebuchet MS" w:hAnsi="Trebuchet MS"/>
        </w:rPr>
        <w:t>Acción Post-FSE</w:t>
      </w:r>
      <w:r>
        <w:rPr>
          <w:rFonts w:ascii="Trebuchet MS" w:hAnsi="Trebuchet MS"/>
        </w:rPr>
        <w:t xml:space="preserve"> del IIS Aragón</w:t>
      </w:r>
      <w:r>
        <w:rPr>
          <w:rFonts w:ascii="Trebuchet MS" w:hAnsi="Trebuchet MS"/>
        </w:rPr>
        <w:t xml:space="preserve">, cuyo objeto es </w:t>
      </w:r>
      <w:r>
        <w:rPr>
          <w:rFonts w:ascii="Trebuchet MS" w:hAnsi="Trebuchet MS"/>
          <w:bCs/>
        </w:rPr>
        <w:t>incorporar y formar en inves</w:t>
      </w:r>
      <w:r>
        <w:rPr>
          <w:rFonts w:ascii="Trebuchet MS" w:hAnsi="Trebuchet MS"/>
          <w:bCs/>
        </w:rPr>
        <w:t xml:space="preserve">tigación clínica o </w:t>
      </w:r>
      <w:proofErr w:type="spellStart"/>
      <w:r>
        <w:rPr>
          <w:rFonts w:ascii="Trebuchet MS" w:hAnsi="Trebuchet MS"/>
          <w:bCs/>
        </w:rPr>
        <w:t>traslacional</w:t>
      </w:r>
      <w:proofErr w:type="spellEnd"/>
      <w:r>
        <w:rPr>
          <w:rFonts w:ascii="Trebuchet MS" w:hAnsi="Trebuchet MS"/>
          <w:bCs/>
        </w:rPr>
        <w:t xml:space="preserve"> </w:t>
      </w:r>
      <w:proofErr w:type="gramStart"/>
      <w:r>
        <w:rPr>
          <w:rFonts w:ascii="Trebuchet MS" w:hAnsi="Trebuchet MS"/>
          <w:bCs/>
        </w:rPr>
        <w:t>a  profesionales</w:t>
      </w:r>
      <w:proofErr w:type="gramEnd"/>
      <w:r>
        <w:rPr>
          <w:rFonts w:ascii="Trebuchet MS" w:hAnsi="Trebuchet MS"/>
          <w:bCs/>
        </w:rPr>
        <w:t xml:space="preserve"> que han finalizado recientemente su formación especializada, que simultanearán con actividad asistencial correspondiente a su especialidad</w:t>
      </w:r>
    </w:p>
    <w:p>
      <w:pPr>
        <w:spacing w:beforeLines="20" w:before="48" w:afterLines="20" w:after="48" w:line="360" w:lineRule="auto"/>
        <w:rPr>
          <w:rFonts w:ascii="Trebuchet MS" w:hAnsi="Trebuchet MS"/>
        </w:rPr>
      </w:pPr>
    </w:p>
    <w:p>
      <w:pPr>
        <w:spacing w:beforeLines="20" w:before="48" w:afterLines="20" w:after="48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r>
        <w:rPr>
          <w:rFonts w:ascii="Trebuchet MS" w:hAnsi="Trebuchet MS"/>
        </w:rPr>
        <w:t xml:space="preserve">                         </w:t>
      </w:r>
      <w:proofErr w:type="gramStart"/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,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                de            </w:t>
      </w:r>
      <w:r>
        <w:rPr>
          <w:rFonts w:ascii="Trebuchet MS" w:hAnsi="Trebuchet MS"/>
        </w:rPr>
        <w:t xml:space="preserve">                         </w:t>
      </w:r>
      <w:proofErr w:type="spellStart"/>
      <w:r>
        <w:rPr>
          <w:rFonts w:ascii="Trebuchet MS" w:hAnsi="Trebuchet MS"/>
        </w:rPr>
        <w:t>de</w:t>
      </w:r>
      <w:proofErr w:type="spellEnd"/>
      <w:r>
        <w:rPr>
          <w:rFonts w:ascii="Trebuchet MS" w:hAnsi="Trebuchet MS"/>
        </w:rPr>
        <w:t xml:space="preserve"> 2019</w:t>
      </w:r>
    </w:p>
    <w:p>
      <w:pPr>
        <w:spacing w:beforeLines="20" w:before="48" w:afterLines="20" w:after="48" w:line="360" w:lineRule="auto"/>
        <w:rPr>
          <w:rFonts w:ascii="Trebuchet MS" w:hAnsi="Trebuchet MS"/>
        </w:rPr>
      </w:pPr>
    </w:p>
    <w:p>
      <w:pPr>
        <w:spacing w:beforeLines="20" w:before="48" w:afterLines="20" w:after="48" w:line="360" w:lineRule="auto"/>
        <w:rPr>
          <w:rFonts w:ascii="Trebuchet MS" w:hAnsi="Trebuchet MS"/>
        </w:rPr>
      </w:pPr>
      <w:r>
        <w:rPr>
          <w:rFonts w:ascii="Trebuchet MS" w:hAnsi="Trebuchet MS"/>
        </w:rPr>
        <w:t>Firmado</w:t>
      </w:r>
    </w:p>
    <w:p>
      <w:pPr>
        <w:spacing w:beforeLines="20" w:before="48" w:afterLines="20" w:after="48" w:line="360" w:lineRule="auto"/>
        <w:rPr>
          <w:rFonts w:ascii="Trebuchet MS" w:hAnsi="Trebuchet MS"/>
        </w:rPr>
      </w:pPr>
    </w:p>
    <w:p>
      <w:pPr>
        <w:spacing w:beforeLines="20" w:before="48" w:afterLines="20" w:after="48" w:line="360" w:lineRule="auto"/>
        <w:rPr>
          <w:rFonts w:ascii="Trebuchet MS" w:hAnsi="Trebuchet MS"/>
        </w:rPr>
      </w:pPr>
    </w:p>
    <w:p>
      <w:pPr>
        <w:spacing w:beforeLines="20" w:before="48" w:afterLines="20" w:after="48" w:line="360" w:lineRule="auto"/>
        <w:rPr>
          <w:rFonts w:ascii="Trebuchet MS" w:hAnsi="Trebuchet MS"/>
        </w:rPr>
      </w:pPr>
    </w:p>
    <w:p>
      <w:pPr>
        <w:spacing w:beforeLines="20" w:before="48" w:afterLines="20" w:after="48" w:line="360" w:lineRule="auto"/>
        <w:ind w:left="5664" w:hanging="5664"/>
        <w:rPr>
          <w:rFonts w:ascii="Trebuchet MS" w:hAnsi="Trebuchet MS"/>
        </w:rPr>
      </w:pPr>
      <w:r>
        <w:rPr>
          <w:rFonts w:ascii="Trebuchet MS" w:hAnsi="Trebuchet MS"/>
        </w:rPr>
        <w:t>Jefe de Servicio</w:t>
      </w:r>
      <w:r>
        <w:rPr>
          <w:rFonts w:ascii="Trebuchet MS" w:hAnsi="Trebuchet MS"/>
        </w:rPr>
        <w:t xml:space="preserve">                                               Dirección del Centro</w:t>
      </w:r>
    </w:p>
    <w:p>
      <w:pPr>
        <w:spacing w:beforeLines="20" w:before="48" w:afterLines="20" w:after="48" w:line="360" w:lineRule="auto"/>
        <w:rPr>
          <w:rFonts w:ascii="Trebuchet MS" w:hAnsi="Trebuchet MS" w:cs="Arial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B4" w:rsidRDefault="003242B4">
      <w:r>
        <w:separator/>
      </w:r>
    </w:p>
  </w:endnote>
  <w:endnote w:type="continuationSeparator" w:id="0">
    <w:p w:rsidR="003242B4" w:rsidRDefault="0032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6" w:rsidRDefault="00B63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6" w:rsidRDefault="00B638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6" w:rsidRDefault="00B63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B4" w:rsidRDefault="003242B4">
      <w:r>
        <w:separator/>
      </w:r>
    </w:p>
  </w:footnote>
  <w:footnote w:type="continuationSeparator" w:id="0">
    <w:p w:rsidR="003242B4" w:rsidRDefault="0032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6" w:rsidRDefault="00B63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Look w:val="01E0" w:firstRow="1" w:lastRow="1" w:firstColumn="1" w:lastColumn="1" w:noHBand="0" w:noVBand="0"/>
    </w:tblPr>
    <w:tblGrid>
      <w:gridCol w:w="3888"/>
      <w:gridCol w:w="5220"/>
    </w:tblGrid>
    <w:tr w:rsidR="00D93D3B" w:rsidTr="00D35B68">
      <w:tc>
        <w:tcPr>
          <w:tcW w:w="3888" w:type="dxa"/>
        </w:tcPr>
        <w:p w:rsidR="00D93D3B" w:rsidRDefault="00D93D3B">
          <w:pPr>
            <w:pStyle w:val="Encabezado"/>
          </w:pPr>
        </w:p>
      </w:tc>
      <w:tc>
        <w:tcPr>
          <w:tcW w:w="5220" w:type="dxa"/>
        </w:tcPr>
        <w:p w:rsidR="00D93D3B" w:rsidRDefault="00B63886" w:rsidP="00B63886">
          <w:pPr>
            <w:pStyle w:val="Encabezado"/>
            <w:tabs>
              <w:tab w:val="clear" w:pos="4252"/>
            </w:tabs>
            <w:jc w:val="right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028578" wp14:editId="60C7266E">
                <wp:simplePos x="0" y="0"/>
                <wp:positionH relativeFrom="column">
                  <wp:posOffset>1179195</wp:posOffset>
                </wp:positionH>
                <wp:positionV relativeFrom="paragraph">
                  <wp:posOffset>0</wp:posOffset>
                </wp:positionV>
                <wp:extent cx="1828800" cy="676275"/>
                <wp:effectExtent l="0" t="0" r="0" b="0"/>
                <wp:wrapSquare wrapText="bothSides"/>
                <wp:docPr id="4" name="Imagen 1" descr="Logo IIS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D93D3B">
            <w:t xml:space="preserve"> </w:t>
          </w:r>
        </w:p>
      </w:tc>
    </w:tr>
  </w:tbl>
  <w:p w:rsidR="00D93D3B" w:rsidRDefault="00D93D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86" w:rsidRDefault="00B638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93"/>
    <w:multiLevelType w:val="multilevel"/>
    <w:tmpl w:val="39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F0705"/>
    <w:multiLevelType w:val="multilevel"/>
    <w:tmpl w:val="D01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11D8C"/>
    <w:multiLevelType w:val="multilevel"/>
    <w:tmpl w:val="96D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407B7"/>
    <w:multiLevelType w:val="multilevel"/>
    <w:tmpl w:val="483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2365E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05843"/>
    <w:multiLevelType w:val="multilevel"/>
    <w:tmpl w:val="AE2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40518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32E98"/>
    <w:multiLevelType w:val="multilevel"/>
    <w:tmpl w:val="50D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A3D19"/>
    <w:multiLevelType w:val="hybridMultilevel"/>
    <w:tmpl w:val="316A3B7A"/>
    <w:lvl w:ilvl="0" w:tplc="9592A2A0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A"/>
    <w:rsid w:val="000101A4"/>
    <w:rsid w:val="00012795"/>
    <w:rsid w:val="00014477"/>
    <w:rsid w:val="000152F0"/>
    <w:rsid w:val="0001659A"/>
    <w:rsid w:val="00017C32"/>
    <w:rsid w:val="00021E37"/>
    <w:rsid w:val="00022579"/>
    <w:rsid w:val="00024096"/>
    <w:rsid w:val="000246AF"/>
    <w:rsid w:val="00026E04"/>
    <w:rsid w:val="000313D3"/>
    <w:rsid w:val="0003359B"/>
    <w:rsid w:val="00034B3F"/>
    <w:rsid w:val="00035029"/>
    <w:rsid w:val="000370E8"/>
    <w:rsid w:val="00040C5D"/>
    <w:rsid w:val="00041940"/>
    <w:rsid w:val="000450FB"/>
    <w:rsid w:val="000538E0"/>
    <w:rsid w:val="000630D5"/>
    <w:rsid w:val="00063C3D"/>
    <w:rsid w:val="000676D7"/>
    <w:rsid w:val="0007009C"/>
    <w:rsid w:val="00071614"/>
    <w:rsid w:val="00075664"/>
    <w:rsid w:val="000801E2"/>
    <w:rsid w:val="00080A2B"/>
    <w:rsid w:val="0008359E"/>
    <w:rsid w:val="0009067F"/>
    <w:rsid w:val="000A299A"/>
    <w:rsid w:val="000A37AD"/>
    <w:rsid w:val="000A66E6"/>
    <w:rsid w:val="000B3926"/>
    <w:rsid w:val="000B4BB6"/>
    <w:rsid w:val="000C2831"/>
    <w:rsid w:val="000C4390"/>
    <w:rsid w:val="000D404A"/>
    <w:rsid w:val="000D5B57"/>
    <w:rsid w:val="000D6AB8"/>
    <w:rsid w:val="000E3466"/>
    <w:rsid w:val="000E5583"/>
    <w:rsid w:val="000F244A"/>
    <w:rsid w:val="000F3106"/>
    <w:rsid w:val="001017F9"/>
    <w:rsid w:val="00111763"/>
    <w:rsid w:val="001173D9"/>
    <w:rsid w:val="001206A4"/>
    <w:rsid w:val="00127148"/>
    <w:rsid w:val="00145375"/>
    <w:rsid w:val="001523EF"/>
    <w:rsid w:val="001572CD"/>
    <w:rsid w:val="001575B8"/>
    <w:rsid w:val="00170B02"/>
    <w:rsid w:val="00173034"/>
    <w:rsid w:val="0018001B"/>
    <w:rsid w:val="00180A88"/>
    <w:rsid w:val="001829B2"/>
    <w:rsid w:val="00182DE7"/>
    <w:rsid w:val="0018586D"/>
    <w:rsid w:val="001906C8"/>
    <w:rsid w:val="001913A6"/>
    <w:rsid w:val="00195A6F"/>
    <w:rsid w:val="001B0594"/>
    <w:rsid w:val="001B30E9"/>
    <w:rsid w:val="001B3C67"/>
    <w:rsid w:val="001B4309"/>
    <w:rsid w:val="001B4327"/>
    <w:rsid w:val="001C4AD7"/>
    <w:rsid w:val="001C5FDC"/>
    <w:rsid w:val="001D1146"/>
    <w:rsid w:val="001D16B9"/>
    <w:rsid w:val="001D191D"/>
    <w:rsid w:val="001D35F0"/>
    <w:rsid w:val="001D63B9"/>
    <w:rsid w:val="001D7492"/>
    <w:rsid w:val="001E24AD"/>
    <w:rsid w:val="001E61D6"/>
    <w:rsid w:val="001E639D"/>
    <w:rsid w:val="001E7BE4"/>
    <w:rsid w:val="001F5DA0"/>
    <w:rsid w:val="001F5F52"/>
    <w:rsid w:val="001F71EB"/>
    <w:rsid w:val="00204D63"/>
    <w:rsid w:val="00206C6E"/>
    <w:rsid w:val="002132C6"/>
    <w:rsid w:val="00217C16"/>
    <w:rsid w:val="0022069B"/>
    <w:rsid w:val="00222824"/>
    <w:rsid w:val="002339F6"/>
    <w:rsid w:val="002368EC"/>
    <w:rsid w:val="00240631"/>
    <w:rsid w:val="00242A41"/>
    <w:rsid w:val="00242E6A"/>
    <w:rsid w:val="00242F4B"/>
    <w:rsid w:val="00244152"/>
    <w:rsid w:val="0024757B"/>
    <w:rsid w:val="002479EB"/>
    <w:rsid w:val="00252F7B"/>
    <w:rsid w:val="002539AF"/>
    <w:rsid w:val="00255FC2"/>
    <w:rsid w:val="002565CA"/>
    <w:rsid w:val="00256F48"/>
    <w:rsid w:val="00257800"/>
    <w:rsid w:val="0026188F"/>
    <w:rsid w:val="00262B0B"/>
    <w:rsid w:val="00262BB3"/>
    <w:rsid w:val="00263C3E"/>
    <w:rsid w:val="00270C60"/>
    <w:rsid w:val="00273C9C"/>
    <w:rsid w:val="002758BD"/>
    <w:rsid w:val="0028290C"/>
    <w:rsid w:val="0028380D"/>
    <w:rsid w:val="002839A6"/>
    <w:rsid w:val="0029050C"/>
    <w:rsid w:val="00290692"/>
    <w:rsid w:val="00291D1D"/>
    <w:rsid w:val="00293EA1"/>
    <w:rsid w:val="00293ECE"/>
    <w:rsid w:val="00293ED7"/>
    <w:rsid w:val="00295FD7"/>
    <w:rsid w:val="00296561"/>
    <w:rsid w:val="002977C4"/>
    <w:rsid w:val="002A2474"/>
    <w:rsid w:val="002A5A59"/>
    <w:rsid w:val="002B195B"/>
    <w:rsid w:val="002B35AB"/>
    <w:rsid w:val="002B5BD0"/>
    <w:rsid w:val="002C2C93"/>
    <w:rsid w:val="002C4EB9"/>
    <w:rsid w:val="002D3E3C"/>
    <w:rsid w:val="002D5D76"/>
    <w:rsid w:val="002D5FD3"/>
    <w:rsid w:val="002E0F35"/>
    <w:rsid w:val="002E14C5"/>
    <w:rsid w:val="002F46C2"/>
    <w:rsid w:val="002F6D36"/>
    <w:rsid w:val="003004D0"/>
    <w:rsid w:val="003035D8"/>
    <w:rsid w:val="00310BDB"/>
    <w:rsid w:val="00310CAA"/>
    <w:rsid w:val="003120B7"/>
    <w:rsid w:val="00315CE3"/>
    <w:rsid w:val="00316487"/>
    <w:rsid w:val="00317613"/>
    <w:rsid w:val="00320512"/>
    <w:rsid w:val="003242B4"/>
    <w:rsid w:val="0032489A"/>
    <w:rsid w:val="0033003F"/>
    <w:rsid w:val="0033336C"/>
    <w:rsid w:val="00335F56"/>
    <w:rsid w:val="00336DD8"/>
    <w:rsid w:val="003445B5"/>
    <w:rsid w:val="00346789"/>
    <w:rsid w:val="003537D5"/>
    <w:rsid w:val="0036663F"/>
    <w:rsid w:val="003708C5"/>
    <w:rsid w:val="00374D42"/>
    <w:rsid w:val="00375B95"/>
    <w:rsid w:val="00376221"/>
    <w:rsid w:val="0038127A"/>
    <w:rsid w:val="00382481"/>
    <w:rsid w:val="003840A4"/>
    <w:rsid w:val="00385AEE"/>
    <w:rsid w:val="0039089A"/>
    <w:rsid w:val="00390D82"/>
    <w:rsid w:val="00395BE5"/>
    <w:rsid w:val="003A12CA"/>
    <w:rsid w:val="003A2F37"/>
    <w:rsid w:val="003C294F"/>
    <w:rsid w:val="003C345E"/>
    <w:rsid w:val="003C56BD"/>
    <w:rsid w:val="003C738B"/>
    <w:rsid w:val="003D58D0"/>
    <w:rsid w:val="003D60F6"/>
    <w:rsid w:val="003E2124"/>
    <w:rsid w:val="003E4455"/>
    <w:rsid w:val="003E704B"/>
    <w:rsid w:val="003F663C"/>
    <w:rsid w:val="00407F63"/>
    <w:rsid w:val="00410C36"/>
    <w:rsid w:val="00410F18"/>
    <w:rsid w:val="00413DBF"/>
    <w:rsid w:val="0041571C"/>
    <w:rsid w:val="00417566"/>
    <w:rsid w:val="0042282F"/>
    <w:rsid w:val="00423268"/>
    <w:rsid w:val="00424186"/>
    <w:rsid w:val="00426D6A"/>
    <w:rsid w:val="0042738B"/>
    <w:rsid w:val="00430C13"/>
    <w:rsid w:val="0043442E"/>
    <w:rsid w:val="004407E7"/>
    <w:rsid w:val="004436F0"/>
    <w:rsid w:val="00445DF0"/>
    <w:rsid w:val="00452944"/>
    <w:rsid w:val="00455D96"/>
    <w:rsid w:val="00460EB5"/>
    <w:rsid w:val="00464182"/>
    <w:rsid w:val="00466931"/>
    <w:rsid w:val="0047127D"/>
    <w:rsid w:val="00474FDE"/>
    <w:rsid w:val="004775EF"/>
    <w:rsid w:val="004778DE"/>
    <w:rsid w:val="00481475"/>
    <w:rsid w:val="00485D77"/>
    <w:rsid w:val="00491433"/>
    <w:rsid w:val="004952B9"/>
    <w:rsid w:val="00497119"/>
    <w:rsid w:val="004A0F7A"/>
    <w:rsid w:val="004A1FD6"/>
    <w:rsid w:val="004A697E"/>
    <w:rsid w:val="004A7955"/>
    <w:rsid w:val="004B1757"/>
    <w:rsid w:val="004B2D35"/>
    <w:rsid w:val="004B374C"/>
    <w:rsid w:val="004B7986"/>
    <w:rsid w:val="004C017C"/>
    <w:rsid w:val="004C018C"/>
    <w:rsid w:val="004C4602"/>
    <w:rsid w:val="004D2D4B"/>
    <w:rsid w:val="004D39FF"/>
    <w:rsid w:val="004D606F"/>
    <w:rsid w:val="004E062F"/>
    <w:rsid w:val="004E0FC0"/>
    <w:rsid w:val="004E16EC"/>
    <w:rsid w:val="004E30F3"/>
    <w:rsid w:val="004F0750"/>
    <w:rsid w:val="004F4468"/>
    <w:rsid w:val="004F783F"/>
    <w:rsid w:val="005005EE"/>
    <w:rsid w:val="00501595"/>
    <w:rsid w:val="00503650"/>
    <w:rsid w:val="005127CD"/>
    <w:rsid w:val="00512A9E"/>
    <w:rsid w:val="00512B9F"/>
    <w:rsid w:val="0051604A"/>
    <w:rsid w:val="0052065B"/>
    <w:rsid w:val="005213C0"/>
    <w:rsid w:val="00521D2F"/>
    <w:rsid w:val="00522763"/>
    <w:rsid w:val="005234CB"/>
    <w:rsid w:val="00527A1F"/>
    <w:rsid w:val="00531E2E"/>
    <w:rsid w:val="00541EB3"/>
    <w:rsid w:val="0054219E"/>
    <w:rsid w:val="00550FCE"/>
    <w:rsid w:val="005575FA"/>
    <w:rsid w:val="00560670"/>
    <w:rsid w:val="0056119F"/>
    <w:rsid w:val="00561CE6"/>
    <w:rsid w:val="005637E3"/>
    <w:rsid w:val="0056401A"/>
    <w:rsid w:val="005642AA"/>
    <w:rsid w:val="0057281A"/>
    <w:rsid w:val="00574D2C"/>
    <w:rsid w:val="005757E6"/>
    <w:rsid w:val="00575ECC"/>
    <w:rsid w:val="005766AA"/>
    <w:rsid w:val="00577E9B"/>
    <w:rsid w:val="00580C97"/>
    <w:rsid w:val="00582D04"/>
    <w:rsid w:val="0058473C"/>
    <w:rsid w:val="00587EEB"/>
    <w:rsid w:val="005904AA"/>
    <w:rsid w:val="005962C7"/>
    <w:rsid w:val="00597490"/>
    <w:rsid w:val="005B237E"/>
    <w:rsid w:val="005B3D46"/>
    <w:rsid w:val="005B40A2"/>
    <w:rsid w:val="005B7530"/>
    <w:rsid w:val="005C15F9"/>
    <w:rsid w:val="005C4B7C"/>
    <w:rsid w:val="005C4E0F"/>
    <w:rsid w:val="005C6DEF"/>
    <w:rsid w:val="005C7270"/>
    <w:rsid w:val="005D4D0C"/>
    <w:rsid w:val="005D5F7C"/>
    <w:rsid w:val="005D6C26"/>
    <w:rsid w:val="005D7FC3"/>
    <w:rsid w:val="005F0318"/>
    <w:rsid w:val="005F0689"/>
    <w:rsid w:val="005F3AD3"/>
    <w:rsid w:val="005F3C43"/>
    <w:rsid w:val="005F4C30"/>
    <w:rsid w:val="00613FD7"/>
    <w:rsid w:val="00614A1E"/>
    <w:rsid w:val="00621A84"/>
    <w:rsid w:val="00623E25"/>
    <w:rsid w:val="006255E6"/>
    <w:rsid w:val="0062699A"/>
    <w:rsid w:val="00632FE5"/>
    <w:rsid w:val="006332F0"/>
    <w:rsid w:val="006402C8"/>
    <w:rsid w:val="00640F9D"/>
    <w:rsid w:val="0064658B"/>
    <w:rsid w:val="00652934"/>
    <w:rsid w:val="00653563"/>
    <w:rsid w:val="0065703D"/>
    <w:rsid w:val="00657918"/>
    <w:rsid w:val="00661128"/>
    <w:rsid w:val="00661145"/>
    <w:rsid w:val="006643C6"/>
    <w:rsid w:val="0066499F"/>
    <w:rsid w:val="0066571D"/>
    <w:rsid w:val="00665E44"/>
    <w:rsid w:val="00666579"/>
    <w:rsid w:val="00671C5F"/>
    <w:rsid w:val="00672154"/>
    <w:rsid w:val="00674EF8"/>
    <w:rsid w:val="0067539F"/>
    <w:rsid w:val="0067749F"/>
    <w:rsid w:val="006806F1"/>
    <w:rsid w:val="00685AED"/>
    <w:rsid w:val="00686F7C"/>
    <w:rsid w:val="006943AB"/>
    <w:rsid w:val="006A2ED3"/>
    <w:rsid w:val="006B5761"/>
    <w:rsid w:val="006C0359"/>
    <w:rsid w:val="006C2259"/>
    <w:rsid w:val="006C64DF"/>
    <w:rsid w:val="006C6C49"/>
    <w:rsid w:val="006C786E"/>
    <w:rsid w:val="006D0929"/>
    <w:rsid w:val="006D141A"/>
    <w:rsid w:val="006D30A7"/>
    <w:rsid w:val="006E6A80"/>
    <w:rsid w:val="006F15D8"/>
    <w:rsid w:val="006F5114"/>
    <w:rsid w:val="006F606C"/>
    <w:rsid w:val="006F671E"/>
    <w:rsid w:val="006F7921"/>
    <w:rsid w:val="007035BD"/>
    <w:rsid w:val="00711791"/>
    <w:rsid w:val="00712408"/>
    <w:rsid w:val="0071282A"/>
    <w:rsid w:val="00714D31"/>
    <w:rsid w:val="00715FC2"/>
    <w:rsid w:val="007268CA"/>
    <w:rsid w:val="00732665"/>
    <w:rsid w:val="007342B6"/>
    <w:rsid w:val="007367D8"/>
    <w:rsid w:val="00743C19"/>
    <w:rsid w:val="00756D24"/>
    <w:rsid w:val="00756FAA"/>
    <w:rsid w:val="0076118F"/>
    <w:rsid w:val="0076214A"/>
    <w:rsid w:val="00763BAF"/>
    <w:rsid w:val="00766F16"/>
    <w:rsid w:val="00773659"/>
    <w:rsid w:val="00773800"/>
    <w:rsid w:val="00773AF0"/>
    <w:rsid w:val="0077739B"/>
    <w:rsid w:val="00780975"/>
    <w:rsid w:val="00783A03"/>
    <w:rsid w:val="00783E84"/>
    <w:rsid w:val="007905BC"/>
    <w:rsid w:val="00790793"/>
    <w:rsid w:val="007951D5"/>
    <w:rsid w:val="007954D8"/>
    <w:rsid w:val="00795B80"/>
    <w:rsid w:val="00797E1C"/>
    <w:rsid w:val="00797EDE"/>
    <w:rsid w:val="007A1254"/>
    <w:rsid w:val="007A5BF1"/>
    <w:rsid w:val="007A6B6F"/>
    <w:rsid w:val="007B1558"/>
    <w:rsid w:val="007B2D1E"/>
    <w:rsid w:val="007B303D"/>
    <w:rsid w:val="007B7982"/>
    <w:rsid w:val="007C0B94"/>
    <w:rsid w:val="007C524E"/>
    <w:rsid w:val="007D38B9"/>
    <w:rsid w:val="007D48FA"/>
    <w:rsid w:val="007D646D"/>
    <w:rsid w:val="007D7E10"/>
    <w:rsid w:val="007E6BDE"/>
    <w:rsid w:val="007E6FAA"/>
    <w:rsid w:val="007F0620"/>
    <w:rsid w:val="007F321E"/>
    <w:rsid w:val="007F4E53"/>
    <w:rsid w:val="007F4F49"/>
    <w:rsid w:val="0080041E"/>
    <w:rsid w:val="0080431F"/>
    <w:rsid w:val="008059A7"/>
    <w:rsid w:val="008115F7"/>
    <w:rsid w:val="0081408C"/>
    <w:rsid w:val="00816716"/>
    <w:rsid w:val="0082140E"/>
    <w:rsid w:val="008257F1"/>
    <w:rsid w:val="00830DFB"/>
    <w:rsid w:val="00832F2D"/>
    <w:rsid w:val="00835EAE"/>
    <w:rsid w:val="00851962"/>
    <w:rsid w:val="00857C07"/>
    <w:rsid w:val="00862E84"/>
    <w:rsid w:val="00865F60"/>
    <w:rsid w:val="0086697F"/>
    <w:rsid w:val="00866DE8"/>
    <w:rsid w:val="008672E8"/>
    <w:rsid w:val="00873A69"/>
    <w:rsid w:val="00874EB7"/>
    <w:rsid w:val="00877E67"/>
    <w:rsid w:val="00880ABE"/>
    <w:rsid w:val="00895D50"/>
    <w:rsid w:val="008A0315"/>
    <w:rsid w:val="008A3C34"/>
    <w:rsid w:val="008A3DCC"/>
    <w:rsid w:val="008B050B"/>
    <w:rsid w:val="008B4F76"/>
    <w:rsid w:val="008B5A88"/>
    <w:rsid w:val="008B6110"/>
    <w:rsid w:val="008B6745"/>
    <w:rsid w:val="008C5E12"/>
    <w:rsid w:val="008C7894"/>
    <w:rsid w:val="008D01DA"/>
    <w:rsid w:val="008D6DC4"/>
    <w:rsid w:val="008E0076"/>
    <w:rsid w:val="008E7E7F"/>
    <w:rsid w:val="008F1050"/>
    <w:rsid w:val="008F2D71"/>
    <w:rsid w:val="008F38C4"/>
    <w:rsid w:val="008F6767"/>
    <w:rsid w:val="0090476C"/>
    <w:rsid w:val="00905382"/>
    <w:rsid w:val="00906876"/>
    <w:rsid w:val="00907F81"/>
    <w:rsid w:val="00914C92"/>
    <w:rsid w:val="009175DC"/>
    <w:rsid w:val="0092229B"/>
    <w:rsid w:val="009310DA"/>
    <w:rsid w:val="00932034"/>
    <w:rsid w:val="00932290"/>
    <w:rsid w:val="00932BDD"/>
    <w:rsid w:val="0093461B"/>
    <w:rsid w:val="009352AB"/>
    <w:rsid w:val="00936F04"/>
    <w:rsid w:val="00937340"/>
    <w:rsid w:val="00947D56"/>
    <w:rsid w:val="00950456"/>
    <w:rsid w:val="009513B8"/>
    <w:rsid w:val="0095476A"/>
    <w:rsid w:val="009557E2"/>
    <w:rsid w:val="00960D95"/>
    <w:rsid w:val="009615B7"/>
    <w:rsid w:val="009627DF"/>
    <w:rsid w:val="00964D22"/>
    <w:rsid w:val="009659CF"/>
    <w:rsid w:val="00966248"/>
    <w:rsid w:val="009702CE"/>
    <w:rsid w:val="00973631"/>
    <w:rsid w:val="00977632"/>
    <w:rsid w:val="00980907"/>
    <w:rsid w:val="0098597B"/>
    <w:rsid w:val="00987854"/>
    <w:rsid w:val="00987881"/>
    <w:rsid w:val="00990781"/>
    <w:rsid w:val="00993466"/>
    <w:rsid w:val="00995DB3"/>
    <w:rsid w:val="00996606"/>
    <w:rsid w:val="009A1DC5"/>
    <w:rsid w:val="009A56C0"/>
    <w:rsid w:val="009A6991"/>
    <w:rsid w:val="009B1275"/>
    <w:rsid w:val="009B6E28"/>
    <w:rsid w:val="009C43CC"/>
    <w:rsid w:val="009C5827"/>
    <w:rsid w:val="009D0650"/>
    <w:rsid w:val="009D4E4A"/>
    <w:rsid w:val="009D5C30"/>
    <w:rsid w:val="009E189E"/>
    <w:rsid w:val="009E231F"/>
    <w:rsid w:val="009E5CE4"/>
    <w:rsid w:val="009F2FA1"/>
    <w:rsid w:val="00A00C88"/>
    <w:rsid w:val="00A0613D"/>
    <w:rsid w:val="00A06905"/>
    <w:rsid w:val="00A117E3"/>
    <w:rsid w:val="00A129C3"/>
    <w:rsid w:val="00A13584"/>
    <w:rsid w:val="00A20716"/>
    <w:rsid w:val="00A235AC"/>
    <w:rsid w:val="00A23867"/>
    <w:rsid w:val="00A24E7D"/>
    <w:rsid w:val="00A27F50"/>
    <w:rsid w:val="00A338BA"/>
    <w:rsid w:val="00A342A9"/>
    <w:rsid w:val="00A361F4"/>
    <w:rsid w:val="00A3780C"/>
    <w:rsid w:val="00A43120"/>
    <w:rsid w:val="00A43A17"/>
    <w:rsid w:val="00A47F67"/>
    <w:rsid w:val="00A50F76"/>
    <w:rsid w:val="00A53A1E"/>
    <w:rsid w:val="00A57F05"/>
    <w:rsid w:val="00A645F3"/>
    <w:rsid w:val="00A65A23"/>
    <w:rsid w:val="00A666C3"/>
    <w:rsid w:val="00A72AC4"/>
    <w:rsid w:val="00A7381A"/>
    <w:rsid w:val="00A77919"/>
    <w:rsid w:val="00A82986"/>
    <w:rsid w:val="00A90CC6"/>
    <w:rsid w:val="00A939C9"/>
    <w:rsid w:val="00A94E6B"/>
    <w:rsid w:val="00A9532A"/>
    <w:rsid w:val="00A9619F"/>
    <w:rsid w:val="00AA34CC"/>
    <w:rsid w:val="00AA5CDA"/>
    <w:rsid w:val="00AA70C8"/>
    <w:rsid w:val="00AB38D7"/>
    <w:rsid w:val="00AC3AB4"/>
    <w:rsid w:val="00AC672A"/>
    <w:rsid w:val="00AC6AF8"/>
    <w:rsid w:val="00AC7ED2"/>
    <w:rsid w:val="00AD5D68"/>
    <w:rsid w:val="00AD6413"/>
    <w:rsid w:val="00AE0762"/>
    <w:rsid w:val="00AE1292"/>
    <w:rsid w:val="00AE3324"/>
    <w:rsid w:val="00AF4D08"/>
    <w:rsid w:val="00B00A4F"/>
    <w:rsid w:val="00B0254D"/>
    <w:rsid w:val="00B071CA"/>
    <w:rsid w:val="00B11791"/>
    <w:rsid w:val="00B21C69"/>
    <w:rsid w:val="00B26DA6"/>
    <w:rsid w:val="00B3218C"/>
    <w:rsid w:val="00B3417C"/>
    <w:rsid w:val="00B443AC"/>
    <w:rsid w:val="00B47163"/>
    <w:rsid w:val="00B50E38"/>
    <w:rsid w:val="00B51E29"/>
    <w:rsid w:val="00B578D1"/>
    <w:rsid w:val="00B630E6"/>
    <w:rsid w:val="00B63886"/>
    <w:rsid w:val="00B64E2E"/>
    <w:rsid w:val="00B74EC5"/>
    <w:rsid w:val="00B7790F"/>
    <w:rsid w:val="00B81603"/>
    <w:rsid w:val="00B90E16"/>
    <w:rsid w:val="00B9161F"/>
    <w:rsid w:val="00B934D9"/>
    <w:rsid w:val="00B945EB"/>
    <w:rsid w:val="00B94C4E"/>
    <w:rsid w:val="00BA03A7"/>
    <w:rsid w:val="00BA37B7"/>
    <w:rsid w:val="00BA3947"/>
    <w:rsid w:val="00BA5EE3"/>
    <w:rsid w:val="00BB22B3"/>
    <w:rsid w:val="00BB26B2"/>
    <w:rsid w:val="00BB2791"/>
    <w:rsid w:val="00BB75FA"/>
    <w:rsid w:val="00BD08EC"/>
    <w:rsid w:val="00BD0A7C"/>
    <w:rsid w:val="00BD1064"/>
    <w:rsid w:val="00BD38BF"/>
    <w:rsid w:val="00BD657C"/>
    <w:rsid w:val="00BE1F97"/>
    <w:rsid w:val="00BE378E"/>
    <w:rsid w:val="00BE700A"/>
    <w:rsid w:val="00BF0F73"/>
    <w:rsid w:val="00C024E4"/>
    <w:rsid w:val="00C061DD"/>
    <w:rsid w:val="00C10782"/>
    <w:rsid w:val="00C142A9"/>
    <w:rsid w:val="00C162D2"/>
    <w:rsid w:val="00C200FA"/>
    <w:rsid w:val="00C23284"/>
    <w:rsid w:val="00C25A80"/>
    <w:rsid w:val="00C2606F"/>
    <w:rsid w:val="00C315AA"/>
    <w:rsid w:val="00C3420A"/>
    <w:rsid w:val="00C41B75"/>
    <w:rsid w:val="00C44CAF"/>
    <w:rsid w:val="00C50CEF"/>
    <w:rsid w:val="00C578EA"/>
    <w:rsid w:val="00C67C9E"/>
    <w:rsid w:val="00C7508F"/>
    <w:rsid w:val="00C76B0D"/>
    <w:rsid w:val="00C7769D"/>
    <w:rsid w:val="00C80C50"/>
    <w:rsid w:val="00C82220"/>
    <w:rsid w:val="00C912D7"/>
    <w:rsid w:val="00C9239E"/>
    <w:rsid w:val="00C96596"/>
    <w:rsid w:val="00CA5CDD"/>
    <w:rsid w:val="00CB01C5"/>
    <w:rsid w:val="00CB0BCA"/>
    <w:rsid w:val="00CC1A08"/>
    <w:rsid w:val="00CC2AC3"/>
    <w:rsid w:val="00CC2C00"/>
    <w:rsid w:val="00CC39CF"/>
    <w:rsid w:val="00CC533F"/>
    <w:rsid w:val="00CD0FA9"/>
    <w:rsid w:val="00CE522E"/>
    <w:rsid w:val="00CE7501"/>
    <w:rsid w:val="00D0271F"/>
    <w:rsid w:val="00D04636"/>
    <w:rsid w:val="00D122AE"/>
    <w:rsid w:val="00D12521"/>
    <w:rsid w:val="00D1318B"/>
    <w:rsid w:val="00D14D5E"/>
    <w:rsid w:val="00D3128E"/>
    <w:rsid w:val="00D35B68"/>
    <w:rsid w:val="00D426D9"/>
    <w:rsid w:val="00D43F46"/>
    <w:rsid w:val="00D51CCA"/>
    <w:rsid w:val="00D53FFD"/>
    <w:rsid w:val="00D5556E"/>
    <w:rsid w:val="00D61668"/>
    <w:rsid w:val="00D665B9"/>
    <w:rsid w:val="00D672F6"/>
    <w:rsid w:val="00D71396"/>
    <w:rsid w:val="00D7423A"/>
    <w:rsid w:val="00D76121"/>
    <w:rsid w:val="00D8124E"/>
    <w:rsid w:val="00D83695"/>
    <w:rsid w:val="00D87458"/>
    <w:rsid w:val="00D911A0"/>
    <w:rsid w:val="00D931F0"/>
    <w:rsid w:val="00D93D3B"/>
    <w:rsid w:val="00D9415E"/>
    <w:rsid w:val="00DA51E3"/>
    <w:rsid w:val="00DA6DE9"/>
    <w:rsid w:val="00DA72E6"/>
    <w:rsid w:val="00DB17C9"/>
    <w:rsid w:val="00DB31A5"/>
    <w:rsid w:val="00DB31F6"/>
    <w:rsid w:val="00DB3EE2"/>
    <w:rsid w:val="00DB4434"/>
    <w:rsid w:val="00DB4E03"/>
    <w:rsid w:val="00DC21D1"/>
    <w:rsid w:val="00DC5E75"/>
    <w:rsid w:val="00DC75ED"/>
    <w:rsid w:val="00DD3F1C"/>
    <w:rsid w:val="00DD6E1F"/>
    <w:rsid w:val="00DD7330"/>
    <w:rsid w:val="00DD79A1"/>
    <w:rsid w:val="00DE15B8"/>
    <w:rsid w:val="00DF4153"/>
    <w:rsid w:val="00E01E17"/>
    <w:rsid w:val="00E034C0"/>
    <w:rsid w:val="00E07967"/>
    <w:rsid w:val="00E157B0"/>
    <w:rsid w:val="00E22287"/>
    <w:rsid w:val="00E228F9"/>
    <w:rsid w:val="00E31812"/>
    <w:rsid w:val="00E52B85"/>
    <w:rsid w:val="00E54E75"/>
    <w:rsid w:val="00E63207"/>
    <w:rsid w:val="00E72F43"/>
    <w:rsid w:val="00E75713"/>
    <w:rsid w:val="00E7584B"/>
    <w:rsid w:val="00E8179E"/>
    <w:rsid w:val="00E82110"/>
    <w:rsid w:val="00E825E3"/>
    <w:rsid w:val="00E83659"/>
    <w:rsid w:val="00E867D9"/>
    <w:rsid w:val="00EA2D9F"/>
    <w:rsid w:val="00EA421D"/>
    <w:rsid w:val="00EA4286"/>
    <w:rsid w:val="00EA5B4A"/>
    <w:rsid w:val="00EA7A06"/>
    <w:rsid w:val="00EB0ADE"/>
    <w:rsid w:val="00EB0F8A"/>
    <w:rsid w:val="00EB20AB"/>
    <w:rsid w:val="00EB23F5"/>
    <w:rsid w:val="00EB6C2C"/>
    <w:rsid w:val="00EC2A51"/>
    <w:rsid w:val="00EC664B"/>
    <w:rsid w:val="00ED1EF0"/>
    <w:rsid w:val="00ED2101"/>
    <w:rsid w:val="00ED4A4A"/>
    <w:rsid w:val="00EE277B"/>
    <w:rsid w:val="00EE5AED"/>
    <w:rsid w:val="00EE71E7"/>
    <w:rsid w:val="00EF2D32"/>
    <w:rsid w:val="00EF419A"/>
    <w:rsid w:val="00EF4274"/>
    <w:rsid w:val="00EF60E6"/>
    <w:rsid w:val="00F0035B"/>
    <w:rsid w:val="00F015EA"/>
    <w:rsid w:val="00F0491A"/>
    <w:rsid w:val="00F04DEC"/>
    <w:rsid w:val="00F1045D"/>
    <w:rsid w:val="00F117A4"/>
    <w:rsid w:val="00F12CE1"/>
    <w:rsid w:val="00F13A4E"/>
    <w:rsid w:val="00F157BF"/>
    <w:rsid w:val="00F23EC5"/>
    <w:rsid w:val="00F4115D"/>
    <w:rsid w:val="00F415AB"/>
    <w:rsid w:val="00F5355C"/>
    <w:rsid w:val="00F54043"/>
    <w:rsid w:val="00F60E4E"/>
    <w:rsid w:val="00F63C8D"/>
    <w:rsid w:val="00F66366"/>
    <w:rsid w:val="00F679D9"/>
    <w:rsid w:val="00F73C40"/>
    <w:rsid w:val="00F81807"/>
    <w:rsid w:val="00F81BC0"/>
    <w:rsid w:val="00F84600"/>
    <w:rsid w:val="00F91941"/>
    <w:rsid w:val="00F94C8C"/>
    <w:rsid w:val="00F94DDD"/>
    <w:rsid w:val="00FA26ED"/>
    <w:rsid w:val="00FB318C"/>
    <w:rsid w:val="00FC4BB0"/>
    <w:rsid w:val="00FC52C6"/>
    <w:rsid w:val="00FC7439"/>
    <w:rsid w:val="00FD0CD8"/>
    <w:rsid w:val="00FD4C7C"/>
    <w:rsid w:val="00FD6395"/>
    <w:rsid w:val="00FE0584"/>
    <w:rsid w:val="00FE0DA7"/>
    <w:rsid w:val="00FF07B3"/>
    <w:rsid w:val="00FF38E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FD784"/>
  <w15:docId w15:val="{96BF8D61-EBBE-4388-869E-4251DFA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">
    <w:name w:val="Parrafo"/>
    <w:basedOn w:val="Fuentedeprrafopredeter"/>
    <w:uiPriority w:val="99"/>
    <w:rsid w:val="00C912D7"/>
    <w:rPr>
      <w:rFonts w:ascii="Verdana" w:hAnsi="Verdana" w:cs="Times New Roman"/>
      <w:sz w:val="22"/>
    </w:rPr>
  </w:style>
  <w:style w:type="paragraph" w:styleId="Encabezado">
    <w:name w:val="header"/>
    <w:basedOn w:val="Normal"/>
    <w:link w:val="Encabezado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97E1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97E1C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CB0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D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7E1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95D5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E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123</Words>
  <Characters>681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LinksUpToDate>false</LinksUpToDate>
  <CharactersWithSpaces>803</CharactersWithSpaces>
  <SharedDoc>false</SharedDoc>
  <HyperlinksChanged>false</HyperlinksChanged>
</Properties>
</file>